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71E" w:rsidRPr="00EF671E" w:rsidRDefault="00EF671E" w:rsidP="00EF6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</w:t>
      </w:r>
      <w:r w:rsidRPr="00EF67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«Утверждаю»</w:t>
      </w:r>
      <w:r w:rsidRPr="00EF671E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EF671E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EF671E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EF671E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EF671E" w:rsidRPr="00EF671E" w:rsidRDefault="00EF671E" w:rsidP="00EF6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F671E" w:rsidRPr="00EF671E" w:rsidRDefault="00EF671E" w:rsidP="00EF6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67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Директор ГБУДО «ДМШ им. В.В. Андреева»</w:t>
      </w:r>
    </w:p>
    <w:p w:rsidR="00EF671E" w:rsidRPr="00EF671E" w:rsidRDefault="00EF671E" w:rsidP="00EF6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F671E" w:rsidRPr="00EF671E" w:rsidRDefault="00EF671E" w:rsidP="00EF6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67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_________________________ Т.Ю. </w:t>
      </w:r>
      <w:proofErr w:type="spellStart"/>
      <w:r w:rsidRPr="00EF671E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Разумеева</w:t>
      </w:r>
      <w:proofErr w:type="spellEnd"/>
    </w:p>
    <w:p w:rsidR="00EF671E" w:rsidRPr="00EF671E" w:rsidRDefault="00EF671E" w:rsidP="00EF6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F671E" w:rsidRPr="00EF671E" w:rsidRDefault="00EF671E" w:rsidP="00EF67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F671E" w:rsidRPr="00EF671E" w:rsidRDefault="00EF671E" w:rsidP="00EF67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4"/>
          <w:szCs w:val="20"/>
          <w:lang w:eastAsia="ru-RU"/>
        </w:rPr>
      </w:pPr>
      <w:r w:rsidRPr="00EF671E">
        <w:rPr>
          <w:rFonts w:ascii="Times New Roman" w:eastAsia="Times New Roman" w:hAnsi="Times New Roman" w:cs="Times New Roman"/>
          <w:caps/>
          <w:sz w:val="24"/>
          <w:szCs w:val="20"/>
          <w:lang w:eastAsia="ru-RU"/>
        </w:rPr>
        <w:t>план</w:t>
      </w:r>
    </w:p>
    <w:p w:rsidR="00EF671E" w:rsidRPr="00EF671E" w:rsidRDefault="00EF671E" w:rsidP="00EF671E">
      <w:pPr>
        <w:spacing w:after="0" w:line="240" w:lineRule="auto"/>
        <w:ind w:right="-881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671E">
        <w:rPr>
          <w:rFonts w:ascii="Times New Roman" w:eastAsia="Times New Roman" w:hAnsi="Times New Roman" w:cs="Times New Roman"/>
          <w:sz w:val="24"/>
          <w:szCs w:val="20"/>
          <w:lang w:eastAsia="ru-RU"/>
        </w:rPr>
        <w:t>работы Государственного бюджетного учреждения</w:t>
      </w:r>
    </w:p>
    <w:p w:rsidR="00EF671E" w:rsidRPr="00EF671E" w:rsidRDefault="00EF671E" w:rsidP="00EF671E">
      <w:pPr>
        <w:spacing w:after="0" w:line="240" w:lineRule="auto"/>
        <w:ind w:right="-881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671E">
        <w:rPr>
          <w:rFonts w:ascii="Times New Roman" w:eastAsia="Times New Roman" w:hAnsi="Times New Roman" w:cs="Times New Roman"/>
          <w:sz w:val="24"/>
          <w:szCs w:val="20"/>
          <w:lang w:eastAsia="ru-RU"/>
        </w:rPr>
        <w:t>дополнительного образования города Москвы</w:t>
      </w:r>
    </w:p>
    <w:p w:rsidR="00EF671E" w:rsidRPr="00EF671E" w:rsidRDefault="00EF671E" w:rsidP="00EF67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F671E">
        <w:rPr>
          <w:rFonts w:ascii="Times New Roman" w:eastAsia="Times New Roman" w:hAnsi="Times New Roman" w:cs="Times New Roman"/>
          <w:sz w:val="24"/>
          <w:szCs w:val="20"/>
          <w:lang w:eastAsia="ru-RU"/>
        </w:rPr>
        <w:t>«Детская музыкальная школа имени В.В. Андреева»</w:t>
      </w:r>
    </w:p>
    <w:p w:rsidR="00EF671E" w:rsidRPr="00EF671E" w:rsidRDefault="00EF671E" w:rsidP="00EF67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 202</w:t>
      </w:r>
      <w:r w:rsidR="00D61C94"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Pr="00EF67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- 20</w:t>
      </w:r>
      <w:r w:rsidR="00D61C9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26</w:t>
      </w:r>
      <w:r w:rsidRPr="00EF67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учебный год</w:t>
      </w:r>
    </w:p>
    <w:p w:rsidR="00EF671E" w:rsidRPr="00EF671E" w:rsidRDefault="00EF671E" w:rsidP="00EF671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1"/>
        <w:tblW w:w="10132" w:type="dxa"/>
        <w:tblInd w:w="-526" w:type="dxa"/>
        <w:tblLook w:val="04A0" w:firstRow="1" w:lastRow="0" w:firstColumn="1" w:lastColumn="0" w:noHBand="0" w:noVBand="1"/>
      </w:tblPr>
      <w:tblGrid>
        <w:gridCol w:w="1983"/>
        <w:gridCol w:w="3312"/>
        <w:gridCol w:w="2282"/>
        <w:gridCol w:w="2555"/>
      </w:tblGrid>
      <w:tr w:rsidR="00EF671E" w:rsidRPr="00EF671E" w:rsidTr="000A39B0">
        <w:tc>
          <w:tcPr>
            <w:tcW w:w="1983" w:type="dxa"/>
          </w:tcPr>
          <w:p w:rsidR="00EF671E" w:rsidRPr="00EF671E" w:rsidRDefault="00EF671E" w:rsidP="00EF67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7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 время</w:t>
            </w:r>
          </w:p>
          <w:p w:rsidR="00EF671E" w:rsidRPr="00EF671E" w:rsidRDefault="00EF671E" w:rsidP="00EF67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2" w:type="dxa"/>
          </w:tcPr>
          <w:p w:rsidR="00EF671E" w:rsidRPr="00EF671E" w:rsidRDefault="00EF671E" w:rsidP="00EF671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7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  <w:p w:rsidR="00EF671E" w:rsidRPr="00EF671E" w:rsidRDefault="00EF671E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</w:tcPr>
          <w:p w:rsidR="00EF671E" w:rsidRPr="00EF671E" w:rsidRDefault="00EF671E" w:rsidP="00EF67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7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555" w:type="dxa"/>
          </w:tcPr>
          <w:p w:rsidR="00EF671E" w:rsidRPr="00EF671E" w:rsidRDefault="00EF671E" w:rsidP="00EF67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67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</w:tbl>
    <w:tbl>
      <w:tblPr>
        <w:tblStyle w:val="2"/>
        <w:tblW w:w="10132" w:type="dxa"/>
        <w:tblInd w:w="-526" w:type="dxa"/>
        <w:tblLook w:val="04A0" w:firstRow="1" w:lastRow="0" w:firstColumn="1" w:lastColumn="0" w:noHBand="0" w:noVBand="1"/>
      </w:tblPr>
      <w:tblGrid>
        <w:gridCol w:w="1983"/>
        <w:gridCol w:w="3312"/>
        <w:gridCol w:w="2282"/>
        <w:gridCol w:w="2555"/>
      </w:tblGrid>
      <w:tr w:rsidR="007E026F" w:rsidRPr="00F647AA" w:rsidTr="00A16206">
        <w:tc>
          <w:tcPr>
            <w:tcW w:w="1983" w:type="dxa"/>
          </w:tcPr>
          <w:p w:rsidR="007E026F" w:rsidRPr="00F647AA" w:rsidRDefault="007E026F" w:rsidP="00A162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2" w:type="dxa"/>
          </w:tcPr>
          <w:p w:rsidR="007E026F" w:rsidRPr="007E026F" w:rsidRDefault="007E026F" w:rsidP="007E02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  <w:p w:rsidR="007E026F" w:rsidRPr="00F647AA" w:rsidRDefault="007E026F" w:rsidP="00A162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</w:tcPr>
          <w:p w:rsidR="007E026F" w:rsidRPr="00F647AA" w:rsidRDefault="007E026F" w:rsidP="00A162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7E026F" w:rsidRPr="00F647AA" w:rsidRDefault="007E026F" w:rsidP="00A162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7AA" w:rsidRPr="007E026F" w:rsidTr="00A16206">
        <w:tc>
          <w:tcPr>
            <w:tcW w:w="1983" w:type="dxa"/>
          </w:tcPr>
          <w:p w:rsidR="00F647AA" w:rsidRPr="007E026F" w:rsidRDefault="00785CF3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01.09.2025</w:t>
            </w:r>
          </w:p>
          <w:p w:rsidR="00F647AA" w:rsidRPr="007E026F" w:rsidRDefault="00F647A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647AA" w:rsidRPr="007E026F" w:rsidRDefault="00F647A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3312" w:type="dxa"/>
          </w:tcPr>
          <w:p w:rsidR="00F647AA" w:rsidRPr="007E026F" w:rsidRDefault="00F647A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День открытых дверей, встреча с преподавателями. </w:t>
            </w:r>
          </w:p>
          <w:p w:rsidR="00F647AA" w:rsidRPr="007E026F" w:rsidRDefault="00F647AA" w:rsidP="00F64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</w:tcPr>
          <w:p w:rsidR="00F647AA" w:rsidRPr="007E026F" w:rsidRDefault="00F647A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F647AA" w:rsidRPr="007E026F" w:rsidRDefault="00F647A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F647AA" w:rsidRPr="007E026F" w:rsidRDefault="00F647A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Саламатин А.В.</w:t>
            </w:r>
          </w:p>
          <w:p w:rsidR="00F647AA" w:rsidRPr="007E026F" w:rsidRDefault="00F647A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7AA" w:rsidRPr="007E026F" w:rsidRDefault="00F647A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1"/>
        <w:tblW w:w="10132" w:type="dxa"/>
        <w:tblInd w:w="-526" w:type="dxa"/>
        <w:tblLook w:val="04A0" w:firstRow="1" w:lastRow="0" w:firstColumn="1" w:lastColumn="0" w:noHBand="0" w:noVBand="1"/>
      </w:tblPr>
      <w:tblGrid>
        <w:gridCol w:w="1983"/>
        <w:gridCol w:w="3312"/>
        <w:gridCol w:w="2282"/>
        <w:gridCol w:w="2555"/>
      </w:tblGrid>
      <w:tr w:rsidR="00007717" w:rsidRPr="007E026F" w:rsidTr="00E14E04">
        <w:tc>
          <w:tcPr>
            <w:tcW w:w="1983" w:type="dxa"/>
          </w:tcPr>
          <w:p w:rsidR="00007717" w:rsidRPr="007E026F" w:rsidRDefault="00785CF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03.09.2025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785C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ср</w:t>
            </w:r>
            <w:proofErr w:type="spellEnd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07717" w:rsidRPr="007E026F" w:rsidRDefault="000A39B0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14:00-18</w:t>
            </w:r>
            <w:r w:rsidR="00007717" w:rsidRPr="007E026F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312" w:type="dxa"/>
          </w:tcPr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Познавательно-патриотическая программа «Мир без терроризма», посвященная Дню солидарности в борьбе с терроризмом.</w:t>
            </w:r>
          </w:p>
        </w:tc>
        <w:tc>
          <w:tcPr>
            <w:tcW w:w="2282" w:type="dxa"/>
          </w:tcPr>
          <w:p w:rsidR="00007717" w:rsidRPr="007E026F" w:rsidRDefault="00C84D3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Сычева Ю.С.</w:t>
            </w:r>
          </w:p>
        </w:tc>
      </w:tr>
      <w:tr w:rsidR="00A94363" w:rsidRPr="007E026F" w:rsidTr="00E14E04">
        <w:tc>
          <w:tcPr>
            <w:tcW w:w="1983" w:type="dxa"/>
          </w:tcPr>
          <w:p w:rsidR="00A94363" w:rsidRDefault="00A9436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03.09.2025</w:t>
            </w:r>
          </w:p>
          <w:p w:rsidR="00A94363" w:rsidRDefault="00A9436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(ср)</w:t>
            </w:r>
          </w:p>
          <w:p w:rsidR="00A94363" w:rsidRDefault="00A9436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13:00-20:00</w:t>
            </w:r>
          </w:p>
        </w:tc>
        <w:tc>
          <w:tcPr>
            <w:tcW w:w="3312" w:type="dxa"/>
          </w:tcPr>
          <w:p w:rsidR="00A94363" w:rsidRPr="007E026F" w:rsidRDefault="00795F0C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="00A94363" w:rsidRPr="00A94363">
              <w:rPr>
                <w:rFonts w:ascii="Times New Roman" w:hAnsi="Times New Roman" w:cs="Times New Roman"/>
                <w:sz w:val="20"/>
                <w:szCs w:val="20"/>
              </w:rPr>
              <w:t>«Мир вокруг тебя. Любовь и понимание против жестокости и равнодушия»</w:t>
            </w:r>
          </w:p>
        </w:tc>
        <w:tc>
          <w:tcPr>
            <w:tcW w:w="2282" w:type="dxa"/>
          </w:tcPr>
          <w:p w:rsidR="00A94363" w:rsidRPr="007E026F" w:rsidRDefault="00A9436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363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795F0C" w:rsidRPr="00795F0C" w:rsidRDefault="00795F0C" w:rsidP="00795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5F0C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795F0C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795F0C" w:rsidRPr="00795F0C" w:rsidRDefault="00795F0C" w:rsidP="00795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F0C">
              <w:rPr>
                <w:rFonts w:ascii="Times New Roman" w:hAnsi="Times New Roman" w:cs="Times New Roman"/>
                <w:sz w:val="20"/>
                <w:szCs w:val="20"/>
              </w:rPr>
              <w:t>Саламатин А.В.</w:t>
            </w:r>
          </w:p>
          <w:p w:rsidR="00A94363" w:rsidRPr="007E026F" w:rsidRDefault="00A9436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717" w:rsidRPr="007E026F" w:rsidTr="00E14E04">
        <w:tc>
          <w:tcPr>
            <w:tcW w:w="1983" w:type="dxa"/>
          </w:tcPr>
          <w:p w:rsidR="00007717" w:rsidRPr="007E026F" w:rsidRDefault="00900733" w:rsidP="003404B1">
            <w:pPr>
              <w:tabs>
                <w:tab w:val="left" w:pos="221"/>
                <w:tab w:val="center" w:pos="65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85C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.09.2025</w:t>
            </w:r>
          </w:p>
          <w:p w:rsidR="00007717" w:rsidRPr="007E026F" w:rsidRDefault="00D20B8F" w:rsidP="003404B1">
            <w:pPr>
              <w:tabs>
                <w:tab w:val="left" w:pos="221"/>
                <w:tab w:val="center" w:pos="6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84D33" w:rsidRPr="007E026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="00007717" w:rsidRPr="007E0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07717" w:rsidRPr="007E026F" w:rsidRDefault="00D20B8F" w:rsidP="003404B1">
            <w:pPr>
              <w:tabs>
                <w:tab w:val="left" w:pos="221"/>
                <w:tab w:val="center" w:pos="6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3312" w:type="dxa"/>
          </w:tcPr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Концерт учащихся и п</w:t>
            </w:r>
            <w:r w:rsidR="00BD1775" w:rsidRPr="007E026F">
              <w:rPr>
                <w:rFonts w:ascii="Times New Roman" w:hAnsi="Times New Roman" w:cs="Times New Roman"/>
                <w:sz w:val="20"/>
                <w:szCs w:val="20"/>
              </w:rPr>
              <w:t>реподавателей «Я люблю тебя, Москва</w:t>
            </w: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82" w:type="dxa"/>
          </w:tcPr>
          <w:p w:rsidR="00007717" w:rsidRPr="007E026F" w:rsidRDefault="00C84D3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703412" w:rsidRPr="00703412" w:rsidTr="00E14E04">
        <w:tc>
          <w:tcPr>
            <w:tcW w:w="1983" w:type="dxa"/>
          </w:tcPr>
          <w:p w:rsidR="00703412" w:rsidRPr="00164BBC" w:rsidRDefault="00164BBC" w:rsidP="00A16206">
            <w:pPr>
              <w:tabs>
                <w:tab w:val="left" w:pos="221"/>
                <w:tab w:val="center" w:pos="6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BB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03412" w:rsidRPr="00164BBC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  <w:p w:rsidR="00703412" w:rsidRPr="00164BBC" w:rsidRDefault="00703412" w:rsidP="00A16206">
            <w:pPr>
              <w:tabs>
                <w:tab w:val="left" w:pos="221"/>
                <w:tab w:val="center" w:pos="6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B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64BBC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spellEnd"/>
            <w:r w:rsidRPr="00164B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03412" w:rsidRPr="00164BBC" w:rsidRDefault="00703412" w:rsidP="00A16206">
            <w:pPr>
              <w:tabs>
                <w:tab w:val="left" w:pos="221"/>
                <w:tab w:val="center" w:pos="6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BBC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312" w:type="dxa"/>
          </w:tcPr>
          <w:p w:rsidR="00703412" w:rsidRPr="00164BBC" w:rsidRDefault="00703412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BBC">
              <w:rPr>
                <w:rFonts w:ascii="Times New Roman" w:hAnsi="Times New Roman" w:cs="Times New Roman"/>
                <w:sz w:val="20"/>
                <w:szCs w:val="20"/>
              </w:rPr>
              <w:t>Окружной концерт преподавателей и концертмейстеров ДМШ и ДШИ СЗАО г. Москвы «Музыкальный подарок Москве»</w:t>
            </w:r>
          </w:p>
        </w:tc>
        <w:tc>
          <w:tcPr>
            <w:tcW w:w="2282" w:type="dxa"/>
          </w:tcPr>
          <w:p w:rsidR="00703412" w:rsidRPr="00164BBC" w:rsidRDefault="00703412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BBC">
              <w:rPr>
                <w:rFonts w:ascii="Times New Roman" w:hAnsi="Times New Roman" w:cs="Times New Roman"/>
                <w:sz w:val="20"/>
                <w:szCs w:val="20"/>
              </w:rPr>
              <w:t>Галерея «Тушино», бульвар Яна Райниса, д.19</w:t>
            </w:r>
          </w:p>
        </w:tc>
        <w:tc>
          <w:tcPr>
            <w:tcW w:w="2555" w:type="dxa"/>
          </w:tcPr>
          <w:p w:rsidR="00703412" w:rsidRPr="00164BBC" w:rsidRDefault="00703412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BBC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164BBC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703412" w:rsidRPr="00703412" w:rsidRDefault="00703412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BBC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164BBC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3B2C21" w:rsidRPr="00703412" w:rsidTr="00E14E04">
        <w:tc>
          <w:tcPr>
            <w:tcW w:w="1983" w:type="dxa"/>
          </w:tcPr>
          <w:p w:rsidR="003B2C21" w:rsidRDefault="00785CF3" w:rsidP="00A16206">
            <w:pPr>
              <w:tabs>
                <w:tab w:val="left" w:pos="221"/>
                <w:tab w:val="center" w:pos="6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18.09.2025</w:t>
            </w:r>
          </w:p>
          <w:p w:rsidR="003B2C21" w:rsidRDefault="003B2C21" w:rsidP="00A16206">
            <w:pPr>
              <w:tabs>
                <w:tab w:val="left" w:pos="221"/>
                <w:tab w:val="center" w:pos="6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B2C21" w:rsidRPr="00703412" w:rsidRDefault="003B2C21" w:rsidP="00A16206">
            <w:pPr>
              <w:tabs>
                <w:tab w:val="left" w:pos="221"/>
                <w:tab w:val="center" w:pos="6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19:00</w:t>
            </w:r>
          </w:p>
        </w:tc>
        <w:tc>
          <w:tcPr>
            <w:tcW w:w="3312" w:type="dxa"/>
          </w:tcPr>
          <w:p w:rsidR="003B2C21" w:rsidRPr="00703412" w:rsidRDefault="003B2C21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Собрание </w:t>
            </w:r>
            <w:r w:rsidR="00164BBC">
              <w:rPr>
                <w:rFonts w:ascii="Times New Roman" w:hAnsi="Times New Roman" w:cs="Times New Roman"/>
                <w:sz w:val="20"/>
                <w:szCs w:val="20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первоклассников</w:t>
            </w:r>
          </w:p>
        </w:tc>
        <w:tc>
          <w:tcPr>
            <w:tcW w:w="2282" w:type="dxa"/>
          </w:tcPr>
          <w:p w:rsidR="003B2C21" w:rsidRPr="00703412" w:rsidRDefault="003B2C21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C21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3B2C21" w:rsidRPr="003B2C21" w:rsidRDefault="003B2C21" w:rsidP="003B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2C21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3B2C21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3B2C21" w:rsidRPr="003B2C21" w:rsidRDefault="003B2C21" w:rsidP="003B2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C21">
              <w:rPr>
                <w:rFonts w:ascii="Times New Roman" w:hAnsi="Times New Roman" w:cs="Times New Roman"/>
                <w:sz w:val="20"/>
                <w:szCs w:val="20"/>
              </w:rPr>
              <w:t>Саламатин А.В.</w:t>
            </w:r>
          </w:p>
          <w:p w:rsidR="003B2C21" w:rsidRPr="00703412" w:rsidRDefault="003B2C21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26F" w:rsidRPr="007E026F" w:rsidTr="00E14E04">
        <w:tc>
          <w:tcPr>
            <w:tcW w:w="1983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7E026F" w:rsidRDefault="007E026F" w:rsidP="00340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2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26F" w:rsidRPr="007E026F" w:rsidTr="00E14E04">
        <w:tc>
          <w:tcPr>
            <w:tcW w:w="1983" w:type="dxa"/>
          </w:tcPr>
          <w:p w:rsidR="007E026F" w:rsidRPr="007E026F" w:rsidRDefault="001C54EC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785CF3">
              <w:rPr>
                <w:rFonts w:ascii="Times New Roman" w:hAnsi="Times New Roman" w:cs="Times New Roman"/>
                <w:sz w:val="20"/>
                <w:szCs w:val="20"/>
              </w:rPr>
              <w:t>.10.2025</w:t>
            </w:r>
          </w:p>
          <w:p w:rsidR="007E026F" w:rsidRPr="007E026F" w:rsidRDefault="00785CF3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(ср</w:t>
            </w:r>
            <w:r w:rsidR="007E026F" w:rsidRPr="007E0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E026F" w:rsidRPr="007E026F" w:rsidRDefault="007E026F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</w:tc>
        <w:tc>
          <w:tcPr>
            <w:tcW w:w="3312" w:type="dxa"/>
          </w:tcPr>
          <w:p w:rsidR="007E026F" w:rsidRPr="007E026F" w:rsidRDefault="007E026F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Концерт преподавателей «Наполним музыкой сердца», посвященный Дню музыки из цикла </w:t>
            </w:r>
          </w:p>
          <w:p w:rsidR="007E026F" w:rsidRPr="007E026F" w:rsidRDefault="007E026F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«Концертмейстер приглашает…»</w:t>
            </w:r>
          </w:p>
        </w:tc>
        <w:tc>
          <w:tcPr>
            <w:tcW w:w="2282" w:type="dxa"/>
          </w:tcPr>
          <w:p w:rsidR="007E026F" w:rsidRPr="007E026F" w:rsidRDefault="007E026F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7E026F" w:rsidRDefault="007E026F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7E026F" w:rsidRPr="007E026F" w:rsidRDefault="007E026F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Зверева Е.В.</w:t>
            </w:r>
          </w:p>
        </w:tc>
      </w:tr>
      <w:tr w:rsidR="00007717" w:rsidRPr="007E026F" w:rsidTr="00E14E04">
        <w:tc>
          <w:tcPr>
            <w:tcW w:w="1983" w:type="dxa"/>
          </w:tcPr>
          <w:p w:rsidR="00007717" w:rsidRPr="00941FDE" w:rsidRDefault="00785CF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321D82">
              <w:rPr>
                <w:rFonts w:ascii="Times New Roman" w:hAnsi="Times New Roman" w:cs="Times New Roman"/>
                <w:sz w:val="20"/>
                <w:szCs w:val="20"/>
              </w:rPr>
              <w:t>.10.202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07717" w:rsidRPr="007E026F" w:rsidRDefault="00785CF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r w:rsidR="00007717" w:rsidRPr="007E0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07717" w:rsidRPr="007E026F" w:rsidRDefault="000A39B0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321D82">
              <w:rPr>
                <w:rFonts w:ascii="Times New Roman" w:hAnsi="Times New Roman" w:cs="Times New Roman"/>
                <w:sz w:val="20"/>
                <w:szCs w:val="20"/>
              </w:rPr>
              <w:t>:3</w:t>
            </w:r>
            <w:r w:rsidR="00007717" w:rsidRPr="007E02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12" w:type="dxa"/>
          </w:tcPr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Концерт учащихся «Учитель – гордое призвание», посвященный Дню учителя </w:t>
            </w:r>
          </w:p>
        </w:tc>
        <w:tc>
          <w:tcPr>
            <w:tcW w:w="2282" w:type="dxa"/>
          </w:tcPr>
          <w:p w:rsidR="00007717" w:rsidRPr="007E026F" w:rsidRDefault="00C84D3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DCF" w:rsidRPr="00B24B56" w:rsidTr="00E14E04">
        <w:tc>
          <w:tcPr>
            <w:tcW w:w="1983" w:type="dxa"/>
          </w:tcPr>
          <w:p w:rsidR="001B3DCF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10.10.2025</w:t>
            </w:r>
          </w:p>
          <w:p w:rsidR="001B3DCF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B3DCF" w:rsidRPr="00B24B56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19:00</w:t>
            </w:r>
          </w:p>
        </w:tc>
        <w:tc>
          <w:tcPr>
            <w:tcW w:w="3312" w:type="dxa"/>
          </w:tcPr>
          <w:p w:rsidR="001B3DCF" w:rsidRPr="00B24B56" w:rsidRDefault="00795F0C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F0C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Литературно-музыкальная программа ко дню рождения писателя и поэта - Саши Чёрного </w:t>
            </w:r>
          </w:p>
        </w:tc>
        <w:tc>
          <w:tcPr>
            <w:tcW w:w="2282" w:type="dxa"/>
          </w:tcPr>
          <w:p w:rsidR="001B3DCF" w:rsidRPr="0099102C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02C">
              <w:rPr>
                <w:rFonts w:ascii="Times New Roman" w:hAnsi="Times New Roman" w:cs="Times New Roman"/>
                <w:sz w:val="20"/>
                <w:szCs w:val="20"/>
              </w:rPr>
              <w:t xml:space="preserve">ГБУК г. Москвы "ОКЦ СЗАО", </w:t>
            </w:r>
          </w:p>
          <w:p w:rsidR="001B3DCF" w:rsidRPr="00B24B56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02C">
              <w:rPr>
                <w:rFonts w:ascii="Times New Roman" w:hAnsi="Times New Roman" w:cs="Times New Roman"/>
                <w:sz w:val="20"/>
                <w:szCs w:val="20"/>
              </w:rPr>
              <w:t>ОСП</w:t>
            </w:r>
            <w:r w:rsidRPr="009910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9102C">
              <w:rPr>
                <w:rFonts w:ascii="Times New Roman" w:hAnsi="Times New Roman" w:cs="Times New Roman"/>
                <w:sz w:val="20"/>
                <w:szCs w:val="20"/>
              </w:rPr>
              <w:t>Библиотека №240, ул. Паршина 33</w:t>
            </w:r>
          </w:p>
        </w:tc>
        <w:tc>
          <w:tcPr>
            <w:tcW w:w="2555" w:type="dxa"/>
          </w:tcPr>
          <w:p w:rsidR="001B3DCF" w:rsidRPr="0099102C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02C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99102C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1B3DCF" w:rsidRPr="00B24B56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02C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99102C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386A94" w:rsidRPr="00B24B56" w:rsidTr="00E14E04">
        <w:tc>
          <w:tcPr>
            <w:tcW w:w="1983" w:type="dxa"/>
          </w:tcPr>
          <w:p w:rsidR="00386A94" w:rsidRDefault="00386A94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13-24.10 2025</w:t>
            </w:r>
          </w:p>
        </w:tc>
        <w:tc>
          <w:tcPr>
            <w:tcW w:w="3312" w:type="dxa"/>
          </w:tcPr>
          <w:p w:rsidR="00386A94" w:rsidRDefault="00386A94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Открытые уроки «Мы выбираем жизнь», в рамках акции «Сообщи,  где торгуют смертью»</w:t>
            </w:r>
          </w:p>
        </w:tc>
        <w:tc>
          <w:tcPr>
            <w:tcW w:w="2282" w:type="dxa"/>
          </w:tcPr>
          <w:p w:rsidR="00386A94" w:rsidRPr="0099102C" w:rsidRDefault="00386A94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A94">
              <w:rPr>
                <w:rFonts w:ascii="Times New Roman" w:hAnsi="Times New Roman" w:cs="Times New Roman"/>
                <w:sz w:val="20"/>
                <w:szCs w:val="20"/>
              </w:rPr>
              <w:t xml:space="preserve">ГБУДО г. Москвы «ДМШ им. В.В. </w:t>
            </w:r>
            <w:r w:rsidRPr="00386A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Андреева», ул. Живописная, д.1</w:t>
            </w:r>
          </w:p>
        </w:tc>
        <w:tc>
          <w:tcPr>
            <w:tcW w:w="2555" w:type="dxa"/>
          </w:tcPr>
          <w:p w:rsidR="00386A94" w:rsidRDefault="00386A94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Разумеева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386A94" w:rsidRPr="0099102C" w:rsidRDefault="00386A94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Ивченко А.А.</w:t>
            </w:r>
          </w:p>
        </w:tc>
      </w:tr>
      <w:tr w:rsidR="007E026F" w:rsidRPr="007E026F" w:rsidTr="00E14E04">
        <w:tc>
          <w:tcPr>
            <w:tcW w:w="1983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717" w:rsidRPr="007E026F" w:rsidTr="00E14E04">
        <w:tc>
          <w:tcPr>
            <w:tcW w:w="1983" w:type="dxa"/>
          </w:tcPr>
          <w:p w:rsidR="00007717" w:rsidRPr="00BB3C05" w:rsidRDefault="001C54EC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5633B7" w:rsidRPr="00BB3C0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  <w:p w:rsidR="00007717" w:rsidRPr="00BB3C05" w:rsidRDefault="003D5F5E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B3C05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r w:rsidR="00007717" w:rsidRPr="00BB3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07717" w:rsidRPr="00BB3C05" w:rsidRDefault="000A39B0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5">
              <w:rPr>
                <w:rFonts w:ascii="Times New Roman" w:hAnsi="Times New Roman" w:cs="Times New Roman"/>
                <w:sz w:val="20"/>
                <w:szCs w:val="20"/>
              </w:rPr>
              <w:t>18:3</w:t>
            </w:r>
            <w:r w:rsidR="00007717" w:rsidRPr="00BB3C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12" w:type="dxa"/>
          </w:tcPr>
          <w:p w:rsidR="00007717" w:rsidRPr="00BB3C05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5">
              <w:rPr>
                <w:rFonts w:ascii="Times New Roman" w:hAnsi="Times New Roman" w:cs="Times New Roman"/>
                <w:sz w:val="20"/>
                <w:szCs w:val="20"/>
              </w:rPr>
              <w:t>Концерт учащихся и преподавателей «Славься Отечество», посвященный Дню народного единства.</w:t>
            </w:r>
          </w:p>
        </w:tc>
        <w:tc>
          <w:tcPr>
            <w:tcW w:w="2282" w:type="dxa"/>
          </w:tcPr>
          <w:p w:rsidR="00007717" w:rsidRPr="00BB3C05" w:rsidRDefault="00C84D3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C05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007717" w:rsidRPr="00BB3C05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3C05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BB3C05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3C05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BB3C05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DCF" w:rsidRPr="00B24B56" w:rsidTr="00E14E04">
        <w:tc>
          <w:tcPr>
            <w:tcW w:w="1983" w:type="dxa"/>
          </w:tcPr>
          <w:p w:rsidR="001B3DCF" w:rsidRPr="00B24B56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</w:t>
            </w: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  <w:p w:rsidR="001B3DCF" w:rsidRPr="00B24B56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B3DCF" w:rsidRPr="00B24B56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</w:tc>
        <w:tc>
          <w:tcPr>
            <w:tcW w:w="3312" w:type="dxa"/>
          </w:tcPr>
          <w:p w:rsidR="001B3DCF" w:rsidRPr="00B24B56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Концерт учащихся отдела духовых и ударных инструментов «Осенние краски»</w:t>
            </w:r>
          </w:p>
        </w:tc>
        <w:tc>
          <w:tcPr>
            <w:tcW w:w="2282" w:type="dxa"/>
          </w:tcPr>
          <w:p w:rsidR="001B3DCF" w:rsidRPr="00B24B56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1B3DCF" w:rsidRPr="00B24B56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1B3DCF" w:rsidRPr="00B24B56" w:rsidRDefault="001B3DCF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Гриднева Т.В.</w:t>
            </w:r>
          </w:p>
        </w:tc>
      </w:tr>
      <w:tr w:rsidR="00007717" w:rsidRPr="007E026F" w:rsidTr="00E14E04">
        <w:tc>
          <w:tcPr>
            <w:tcW w:w="1983" w:type="dxa"/>
          </w:tcPr>
          <w:p w:rsidR="00007717" w:rsidRPr="007E026F" w:rsidRDefault="003D5F5E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27.11.2025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3D5F5E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C84D33" w:rsidRPr="007E026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07717" w:rsidRPr="007E026F" w:rsidRDefault="000A39B0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007717" w:rsidRPr="007E026F">
              <w:rPr>
                <w:rFonts w:ascii="Times New Roman" w:hAnsi="Times New Roman" w:cs="Times New Roman"/>
                <w:sz w:val="20"/>
                <w:szCs w:val="20"/>
              </w:rPr>
              <w:t>:30</w:t>
            </w:r>
          </w:p>
        </w:tc>
        <w:tc>
          <w:tcPr>
            <w:tcW w:w="3312" w:type="dxa"/>
          </w:tcPr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Концерт учащихся и преподавател</w:t>
            </w:r>
            <w:r w:rsidR="00BB3C05">
              <w:rPr>
                <w:rFonts w:ascii="Times New Roman" w:hAnsi="Times New Roman" w:cs="Times New Roman"/>
                <w:sz w:val="20"/>
                <w:szCs w:val="20"/>
              </w:rPr>
              <w:t>ей «</w:t>
            </w:r>
            <w:r w:rsidR="00BB3C05" w:rsidRPr="00BB3C05">
              <w:rPr>
                <w:rFonts w:ascii="Times New Roman" w:hAnsi="Times New Roman" w:cs="Times New Roman"/>
                <w:sz w:val="20"/>
                <w:szCs w:val="20"/>
              </w:rPr>
              <w:t>Весь мир, подаренный тобой</w:t>
            </w: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»,  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посвященный Дню матери </w:t>
            </w:r>
          </w:p>
        </w:tc>
        <w:tc>
          <w:tcPr>
            <w:tcW w:w="2282" w:type="dxa"/>
          </w:tcPr>
          <w:p w:rsidR="00007717" w:rsidRPr="007E026F" w:rsidRDefault="00C84D3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 Е.В. 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FEA" w:rsidRPr="00980FEA" w:rsidTr="00E14E04">
        <w:tc>
          <w:tcPr>
            <w:tcW w:w="1983" w:type="dxa"/>
          </w:tcPr>
          <w:p w:rsidR="00980FEA" w:rsidRPr="00980FEA" w:rsidRDefault="00980FEA" w:rsidP="00A9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FEA">
              <w:rPr>
                <w:rFonts w:ascii="Times New Roman" w:hAnsi="Times New Roman" w:cs="Times New Roman"/>
                <w:sz w:val="20"/>
                <w:szCs w:val="20"/>
              </w:rPr>
              <w:t>29.11.2025</w:t>
            </w:r>
          </w:p>
          <w:p w:rsidR="00980FEA" w:rsidRPr="00980FEA" w:rsidRDefault="00980FEA" w:rsidP="00A9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FE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80FEA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spellEnd"/>
            <w:r w:rsidRPr="00980F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80FEA" w:rsidRPr="00980FEA" w:rsidRDefault="00980FEA" w:rsidP="00A9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FEA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3312" w:type="dxa"/>
          </w:tcPr>
          <w:p w:rsidR="00980FEA" w:rsidRPr="00980FEA" w:rsidRDefault="00980FEA" w:rsidP="00A9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FEA">
              <w:rPr>
                <w:rFonts w:ascii="Times New Roman" w:hAnsi="Times New Roman" w:cs="Times New Roman"/>
                <w:sz w:val="20"/>
                <w:szCs w:val="20"/>
              </w:rPr>
              <w:t>Праздничная программа «Свет материнской любви»</w:t>
            </w:r>
          </w:p>
          <w:p w:rsidR="00980FEA" w:rsidRPr="00980FEA" w:rsidRDefault="00980FEA" w:rsidP="00A9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</w:tcPr>
          <w:p w:rsidR="00980FEA" w:rsidRPr="00980FEA" w:rsidRDefault="00980FEA" w:rsidP="00A9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FEA">
              <w:rPr>
                <w:rFonts w:ascii="Times New Roman" w:hAnsi="Times New Roman" w:cs="Times New Roman"/>
                <w:sz w:val="20"/>
                <w:szCs w:val="20"/>
              </w:rPr>
              <w:t>ОСП «Библиотека № 241»</w:t>
            </w:r>
          </w:p>
          <w:p w:rsidR="00980FEA" w:rsidRPr="00980FEA" w:rsidRDefault="00980FEA" w:rsidP="00A9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FEA">
              <w:rPr>
                <w:rFonts w:ascii="Times New Roman" w:hAnsi="Times New Roman" w:cs="Times New Roman"/>
                <w:sz w:val="20"/>
                <w:szCs w:val="20"/>
              </w:rPr>
              <w:t> Улица Маршала Тухачевского, 28, корп. 1</w:t>
            </w:r>
          </w:p>
        </w:tc>
        <w:tc>
          <w:tcPr>
            <w:tcW w:w="2555" w:type="dxa"/>
          </w:tcPr>
          <w:p w:rsidR="00980FEA" w:rsidRPr="00980FEA" w:rsidRDefault="00980FEA" w:rsidP="00A9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FEA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980FEA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980FEA" w:rsidRPr="00980FEA" w:rsidRDefault="00980FEA" w:rsidP="00A9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FEA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980FEA">
              <w:rPr>
                <w:rFonts w:ascii="Times New Roman" w:hAnsi="Times New Roman" w:cs="Times New Roman"/>
                <w:sz w:val="20"/>
                <w:szCs w:val="20"/>
              </w:rPr>
              <w:t xml:space="preserve"> Е.В. </w:t>
            </w:r>
          </w:p>
          <w:p w:rsidR="00980FEA" w:rsidRPr="00980FEA" w:rsidRDefault="00980FEA" w:rsidP="00A94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26F" w:rsidRPr="007E026F" w:rsidTr="00E14E04">
        <w:tc>
          <w:tcPr>
            <w:tcW w:w="1983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717" w:rsidRPr="007E026F" w:rsidTr="00E14E04">
        <w:tc>
          <w:tcPr>
            <w:tcW w:w="1983" w:type="dxa"/>
          </w:tcPr>
          <w:p w:rsidR="00007717" w:rsidRPr="00F370D7" w:rsidRDefault="000A39B0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C1739" w:rsidRPr="007E026F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3D5F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07717" w:rsidRPr="007E026F" w:rsidRDefault="003D5F5E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84D33" w:rsidRPr="007E026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="00007717" w:rsidRPr="007E0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07717" w:rsidRPr="007E026F" w:rsidRDefault="000A39B0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18:3</w:t>
            </w:r>
            <w:r w:rsidR="00007717" w:rsidRPr="007E02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12" w:type="dxa"/>
          </w:tcPr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Концерт «</w:t>
            </w:r>
            <w:r w:rsidR="00887441">
              <w:rPr>
                <w:rFonts w:ascii="Times New Roman" w:hAnsi="Times New Roman" w:cs="Times New Roman"/>
                <w:sz w:val="20"/>
                <w:szCs w:val="20"/>
              </w:rPr>
              <w:t>Навеки в памяти», посвященный 84</w:t>
            </w: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-й годовщине начала контрнаступления советских войск против немецко-фашистских войск в битве под Москвой. 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</w:tcPr>
          <w:p w:rsidR="00007717" w:rsidRPr="007E026F" w:rsidRDefault="00C84D3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7E026F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007717" w:rsidRPr="007E026F" w:rsidRDefault="0000771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CAA" w:rsidRPr="004A31BF" w:rsidTr="00E14E04">
        <w:tc>
          <w:tcPr>
            <w:tcW w:w="1983" w:type="dxa"/>
          </w:tcPr>
          <w:p w:rsidR="00586CAA" w:rsidRPr="00076D77" w:rsidRDefault="00076D7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06.12.2025</w:t>
            </w:r>
          </w:p>
          <w:p w:rsidR="00586CAA" w:rsidRPr="00076D77" w:rsidRDefault="00586CAA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D7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76D77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spellEnd"/>
            <w:r w:rsidRPr="00076D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86CAA" w:rsidRPr="00076D77" w:rsidRDefault="004D2A78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86CAA" w:rsidRPr="00076D77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312" w:type="dxa"/>
          </w:tcPr>
          <w:p w:rsidR="00586CAA" w:rsidRPr="00076D77" w:rsidRDefault="00D2054D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5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2054D">
              <w:rPr>
                <w:rFonts w:ascii="Times New Roman" w:hAnsi="Times New Roman" w:cs="Times New Roman"/>
                <w:sz w:val="20"/>
                <w:szCs w:val="20"/>
              </w:rPr>
              <w:t xml:space="preserve"> этап Фестиваля</w:t>
            </w:r>
            <w:r w:rsidR="00586CAA" w:rsidRPr="00076D77">
              <w:rPr>
                <w:rFonts w:ascii="Times New Roman" w:hAnsi="Times New Roman" w:cs="Times New Roman"/>
                <w:sz w:val="20"/>
                <w:szCs w:val="20"/>
              </w:rPr>
              <w:t xml:space="preserve"> «Зимняя фантазия» учащихся фортепиано инструментальных отделений СЗАО</w:t>
            </w:r>
          </w:p>
        </w:tc>
        <w:tc>
          <w:tcPr>
            <w:tcW w:w="2282" w:type="dxa"/>
          </w:tcPr>
          <w:p w:rsidR="00586CAA" w:rsidRPr="00076D77" w:rsidRDefault="00586CAA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D77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586CAA" w:rsidRPr="00076D77" w:rsidRDefault="00586CAA" w:rsidP="00586C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D77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076D77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586CAA" w:rsidRPr="00076D77" w:rsidRDefault="00586CAA" w:rsidP="00586C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D77">
              <w:rPr>
                <w:rFonts w:ascii="Times New Roman" w:hAnsi="Times New Roman" w:cs="Times New Roman"/>
                <w:sz w:val="20"/>
                <w:szCs w:val="20"/>
              </w:rPr>
              <w:t>Анисимова О.П.</w:t>
            </w:r>
          </w:p>
        </w:tc>
      </w:tr>
      <w:tr w:rsidR="00687637" w:rsidRPr="004A31BF" w:rsidTr="00E14E04">
        <w:tc>
          <w:tcPr>
            <w:tcW w:w="1983" w:type="dxa"/>
          </w:tcPr>
          <w:p w:rsidR="00687637" w:rsidRPr="008D7CD5" w:rsidRDefault="008D7CD5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08.12.2025</w:t>
            </w:r>
          </w:p>
          <w:p w:rsidR="00687637" w:rsidRPr="008D7CD5" w:rsidRDefault="0068763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CD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D7CD5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r w:rsidRPr="008D7CD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87637" w:rsidRPr="008D7CD5" w:rsidRDefault="00CF26B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CD5"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</w:tc>
        <w:tc>
          <w:tcPr>
            <w:tcW w:w="3312" w:type="dxa"/>
          </w:tcPr>
          <w:p w:rsidR="00687637" w:rsidRPr="008D7CD5" w:rsidRDefault="008D7CD5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Окружной концерт – лекция «Творчество А.М. Иванова – Крамского»  </w:t>
            </w:r>
          </w:p>
        </w:tc>
        <w:tc>
          <w:tcPr>
            <w:tcW w:w="2282" w:type="dxa"/>
          </w:tcPr>
          <w:p w:rsidR="00687637" w:rsidRPr="008D7CD5" w:rsidRDefault="0068763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CD5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687637" w:rsidRPr="008D7CD5" w:rsidRDefault="0068763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7CD5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8D7CD5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687637" w:rsidRPr="008D7CD5" w:rsidRDefault="0068763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CD5">
              <w:rPr>
                <w:rFonts w:ascii="Times New Roman" w:hAnsi="Times New Roman" w:cs="Times New Roman"/>
                <w:sz w:val="20"/>
                <w:szCs w:val="20"/>
              </w:rPr>
              <w:t>Матвеева Т.А.</w:t>
            </w:r>
          </w:p>
        </w:tc>
      </w:tr>
      <w:tr w:rsidR="00687637" w:rsidRPr="004A31BF" w:rsidTr="00E14E04">
        <w:tc>
          <w:tcPr>
            <w:tcW w:w="1983" w:type="dxa"/>
          </w:tcPr>
          <w:p w:rsidR="00687637" w:rsidRPr="004D628F" w:rsidRDefault="004D628F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28F">
              <w:rPr>
                <w:rFonts w:ascii="Times New Roman" w:hAnsi="Times New Roman" w:cs="Times New Roman"/>
                <w:sz w:val="20"/>
                <w:szCs w:val="20"/>
              </w:rPr>
              <w:t>11.12.2025</w:t>
            </w:r>
          </w:p>
          <w:p w:rsidR="00687637" w:rsidRPr="004D628F" w:rsidRDefault="00CF26BF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28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D628F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 w:rsidR="00687637" w:rsidRPr="004D62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87637" w:rsidRPr="004D628F" w:rsidRDefault="00CF26BF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28F">
              <w:rPr>
                <w:rFonts w:ascii="Times New Roman" w:hAnsi="Times New Roman" w:cs="Times New Roman"/>
                <w:sz w:val="20"/>
                <w:szCs w:val="20"/>
              </w:rPr>
              <w:t>18:3</w:t>
            </w:r>
            <w:r w:rsidR="00687637" w:rsidRPr="004D62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12" w:type="dxa"/>
          </w:tcPr>
          <w:p w:rsidR="00687637" w:rsidRPr="004D628F" w:rsidRDefault="00687637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28F">
              <w:rPr>
                <w:rFonts w:ascii="Times New Roman" w:hAnsi="Times New Roman" w:cs="Times New Roman"/>
                <w:sz w:val="20"/>
                <w:szCs w:val="20"/>
              </w:rPr>
              <w:t>Академический концерт учащихся фортепианного отдела «У камелька»</w:t>
            </w:r>
          </w:p>
        </w:tc>
        <w:tc>
          <w:tcPr>
            <w:tcW w:w="2282" w:type="dxa"/>
          </w:tcPr>
          <w:p w:rsidR="00687637" w:rsidRPr="004D628F" w:rsidRDefault="00687637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28F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687637" w:rsidRPr="004D628F" w:rsidRDefault="00687637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628F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4D628F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687637" w:rsidRPr="004D628F" w:rsidRDefault="00687637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28F">
              <w:rPr>
                <w:rFonts w:ascii="Times New Roman" w:hAnsi="Times New Roman" w:cs="Times New Roman"/>
                <w:sz w:val="20"/>
                <w:szCs w:val="20"/>
              </w:rPr>
              <w:t>Катырева Е.И.</w:t>
            </w:r>
          </w:p>
          <w:p w:rsidR="00687637" w:rsidRPr="004D628F" w:rsidRDefault="00687637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A78" w:rsidRPr="00B24B56" w:rsidTr="00E14E04">
        <w:tc>
          <w:tcPr>
            <w:tcW w:w="1983" w:type="dxa"/>
          </w:tcPr>
          <w:p w:rsidR="004D2A78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14.12.2025</w:t>
            </w:r>
          </w:p>
          <w:p w:rsidR="004D2A78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3312" w:type="dxa"/>
          </w:tcPr>
          <w:p w:rsidR="004D2A78" w:rsidRPr="0063553F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53F">
              <w:rPr>
                <w:rFonts w:ascii="Times New Roman" w:hAnsi="Times New Roman" w:cs="Times New Roman"/>
                <w:sz w:val="20"/>
                <w:szCs w:val="20"/>
              </w:rPr>
              <w:t>X Окружной фестиваль-конкурс учащихся фортепианных отделов ДМШ и ДШИ СЗАО г. Москвы «Рождественская звезда»</w:t>
            </w:r>
          </w:p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</w:tcPr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53F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4D2A78" w:rsidRPr="0063553F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553F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63553F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4D2A78" w:rsidRPr="0063553F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53F">
              <w:rPr>
                <w:rFonts w:ascii="Times New Roman" w:hAnsi="Times New Roman" w:cs="Times New Roman"/>
                <w:sz w:val="20"/>
                <w:szCs w:val="20"/>
              </w:rPr>
              <w:t>Катырева Е.И.</w:t>
            </w:r>
          </w:p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41E2" w:rsidRPr="004A31BF" w:rsidTr="00E14E04">
        <w:tc>
          <w:tcPr>
            <w:tcW w:w="1983" w:type="dxa"/>
          </w:tcPr>
          <w:p w:rsidR="004941E2" w:rsidRDefault="004941E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14.12.2025</w:t>
            </w:r>
          </w:p>
          <w:p w:rsidR="004941E2" w:rsidRDefault="004941E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12" w:type="dxa"/>
          </w:tcPr>
          <w:p w:rsidR="004941E2" w:rsidRPr="00DE5A82" w:rsidRDefault="004941E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E2">
              <w:rPr>
                <w:rFonts w:ascii="Times New Roman" w:hAnsi="Times New Roman" w:cs="Times New Roman"/>
                <w:sz w:val="20"/>
                <w:szCs w:val="20"/>
              </w:rPr>
              <w:t>Окружная олимпиада по слушанию музыки "Хрустальный башмачок" для 3 классов.</w:t>
            </w:r>
          </w:p>
        </w:tc>
        <w:tc>
          <w:tcPr>
            <w:tcW w:w="2282" w:type="dxa"/>
          </w:tcPr>
          <w:p w:rsidR="004941E2" w:rsidRDefault="004941E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Ауд.208</w:t>
            </w:r>
          </w:p>
          <w:p w:rsidR="004941E2" w:rsidRPr="00DE5A82" w:rsidRDefault="004941E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1E2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4941E2" w:rsidRDefault="004941E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4941E2" w:rsidRPr="00DE5A82" w:rsidRDefault="004941E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Сычева Ю.С.</w:t>
            </w:r>
          </w:p>
        </w:tc>
      </w:tr>
      <w:tr w:rsidR="00DE5A82" w:rsidRPr="004A31BF" w:rsidTr="00E14E04">
        <w:tc>
          <w:tcPr>
            <w:tcW w:w="1983" w:type="dxa"/>
          </w:tcPr>
          <w:p w:rsidR="00DE5A82" w:rsidRPr="00DE5A82" w:rsidRDefault="00DE5A8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15.12.2025</w:t>
            </w:r>
          </w:p>
          <w:p w:rsidR="00DE5A82" w:rsidRPr="00DE5A82" w:rsidRDefault="00DE5A8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A8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E5A82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r w:rsidRPr="00DE5A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E5A82" w:rsidRPr="00DE5A82" w:rsidRDefault="00DE5A8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A82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3312" w:type="dxa"/>
          </w:tcPr>
          <w:p w:rsidR="00DE5A82" w:rsidRPr="00DE5A82" w:rsidRDefault="00DE5A8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A8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DE5A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E5A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5A82">
              <w:rPr>
                <w:rFonts w:ascii="Times New Roman" w:hAnsi="Times New Roman" w:cs="Times New Roman"/>
                <w:sz w:val="20"/>
                <w:szCs w:val="20"/>
              </w:rPr>
              <w:t>внутришкольный</w:t>
            </w:r>
            <w:proofErr w:type="spellEnd"/>
            <w:r w:rsidRPr="00DE5A82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учащихся отдела духовых и ударных инструментов «Музыкальные краски»</w:t>
            </w:r>
          </w:p>
        </w:tc>
        <w:tc>
          <w:tcPr>
            <w:tcW w:w="2282" w:type="dxa"/>
          </w:tcPr>
          <w:p w:rsidR="00DE5A82" w:rsidRPr="00DE5A82" w:rsidRDefault="00DE5A8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A82">
              <w:rPr>
                <w:rFonts w:ascii="Times New Roman" w:hAnsi="Times New Roman" w:cs="Times New Roman"/>
                <w:sz w:val="20"/>
                <w:szCs w:val="20"/>
              </w:rPr>
              <w:t xml:space="preserve">ГБУДО г. Москвы «ДМШ им. В.В. Андреева», ул. Живописная, д.1 </w:t>
            </w:r>
          </w:p>
          <w:p w:rsidR="00DE5A82" w:rsidRPr="00DE5A82" w:rsidRDefault="00DE5A8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DE5A82" w:rsidRPr="00DE5A82" w:rsidRDefault="00DE5A8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DE5A82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DE5A82" w:rsidRPr="00DE5A82" w:rsidRDefault="00DE5A82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A82">
              <w:rPr>
                <w:rFonts w:ascii="Times New Roman" w:hAnsi="Times New Roman" w:cs="Times New Roman"/>
                <w:sz w:val="20"/>
                <w:szCs w:val="20"/>
              </w:rPr>
              <w:t>Гриднева Т.В.</w:t>
            </w:r>
          </w:p>
        </w:tc>
      </w:tr>
      <w:tr w:rsidR="00AD78FE" w:rsidRPr="00AD78FE" w:rsidTr="00E14E04">
        <w:tc>
          <w:tcPr>
            <w:tcW w:w="1983" w:type="dxa"/>
            <w:shd w:val="clear" w:color="auto" w:fill="auto"/>
          </w:tcPr>
          <w:p w:rsidR="00AD78FE" w:rsidRPr="00DE5A82" w:rsidRDefault="00DE5A82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17.12.2025</w:t>
            </w:r>
          </w:p>
          <w:p w:rsidR="00AD78FE" w:rsidRPr="00DE5A82" w:rsidRDefault="00DE5A82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(ср</w:t>
            </w:r>
            <w:r w:rsidR="00AD78FE" w:rsidRPr="00DE5A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D78FE" w:rsidRPr="00DE5A82" w:rsidRDefault="00DE5A82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</w:t>
            </w:r>
            <w:r w:rsidR="00AD78FE" w:rsidRPr="00DE5A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12" w:type="dxa"/>
            <w:shd w:val="clear" w:color="auto" w:fill="auto"/>
          </w:tcPr>
          <w:p w:rsidR="00AD78FE" w:rsidRPr="00DE5A82" w:rsidRDefault="00DE5A82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Заключительный к</w:t>
            </w:r>
            <w:r w:rsidR="00AD78FE" w:rsidRPr="00DE5A82">
              <w:rPr>
                <w:rFonts w:ascii="Times New Roman" w:hAnsi="Times New Roman" w:cs="Times New Roman"/>
                <w:sz w:val="20"/>
                <w:szCs w:val="20"/>
              </w:rPr>
              <w:t>онцерт «Зимний сувенир»</w:t>
            </w:r>
            <w:r w:rsidRPr="00DE5A82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  <w:r w:rsidRPr="00DE5A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внутришкольного</w:t>
            </w:r>
            <w:proofErr w:type="spellEnd"/>
            <w:r w:rsidRPr="00DE5A82">
              <w:rPr>
                <w:rFonts w:ascii="Times New Roman" w:hAnsi="Times New Roman" w:cs="Times New Roman"/>
                <w:sz w:val="20"/>
                <w:szCs w:val="20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E5A82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отдела духовых и ударных инструментов «Музыкальные краски»</w:t>
            </w:r>
          </w:p>
        </w:tc>
        <w:tc>
          <w:tcPr>
            <w:tcW w:w="2282" w:type="dxa"/>
            <w:shd w:val="clear" w:color="auto" w:fill="auto"/>
          </w:tcPr>
          <w:p w:rsidR="00AD78FE" w:rsidRPr="00DE5A82" w:rsidRDefault="00AD78FE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A82">
              <w:rPr>
                <w:rFonts w:ascii="Times New Roman" w:hAnsi="Times New Roman" w:cs="Times New Roman"/>
                <w:sz w:val="20"/>
                <w:szCs w:val="20"/>
              </w:rPr>
              <w:t xml:space="preserve">ГБУДО г. Москвы «ДМШ им. В.В. Андреева», ул. Живописная, д.1 </w:t>
            </w:r>
          </w:p>
          <w:p w:rsidR="00AD78FE" w:rsidRPr="00DE5A82" w:rsidRDefault="00AD78FE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auto"/>
          </w:tcPr>
          <w:p w:rsidR="00AD78FE" w:rsidRPr="00DE5A82" w:rsidRDefault="00AD78FE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A82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DE5A82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AD78FE" w:rsidRPr="00AD78FE" w:rsidRDefault="00AD78FE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A82">
              <w:rPr>
                <w:rFonts w:ascii="Times New Roman" w:hAnsi="Times New Roman" w:cs="Times New Roman"/>
                <w:sz w:val="20"/>
                <w:szCs w:val="20"/>
              </w:rPr>
              <w:t>Гриднева Т.В.</w:t>
            </w:r>
          </w:p>
        </w:tc>
      </w:tr>
      <w:tr w:rsidR="004D2A78" w:rsidRPr="00B24B56" w:rsidTr="00E14E04">
        <w:tc>
          <w:tcPr>
            <w:tcW w:w="1983" w:type="dxa"/>
          </w:tcPr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.12.2025</w:t>
            </w:r>
          </w:p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</w:tc>
        <w:tc>
          <w:tcPr>
            <w:tcW w:w="3312" w:type="dxa"/>
          </w:tcPr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Концерт учащихся подготовительного отделения и студий «Маленькие звездочки у Новогодней елочки»</w:t>
            </w:r>
          </w:p>
        </w:tc>
        <w:tc>
          <w:tcPr>
            <w:tcW w:w="2282" w:type="dxa"/>
          </w:tcPr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 xml:space="preserve">ГБУДО г. Москвы «ДМШ им. В.В. Андреева», ул. Живописная, д.1 </w:t>
            </w:r>
          </w:p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4D2A78" w:rsidRPr="00B24B56" w:rsidTr="00E14E04">
        <w:tc>
          <w:tcPr>
            <w:tcW w:w="1983" w:type="dxa"/>
          </w:tcPr>
          <w:p w:rsidR="004D2A78" w:rsidRPr="000F577C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A78">
              <w:rPr>
                <w:rFonts w:ascii="Times New Roman" w:hAnsi="Times New Roman" w:cs="Times New Roman"/>
                <w:sz w:val="20"/>
                <w:szCs w:val="20"/>
              </w:rPr>
              <w:t>19.12.2025</w:t>
            </w:r>
          </w:p>
          <w:p w:rsidR="004D2A78" w:rsidRPr="000F577C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77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F577C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 w:rsidRPr="000F577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2A78" w:rsidRPr="000F577C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77C"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</w:tc>
        <w:tc>
          <w:tcPr>
            <w:tcW w:w="3312" w:type="dxa"/>
          </w:tcPr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 xml:space="preserve">Концерт </w:t>
            </w:r>
          </w:p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 xml:space="preserve">учащихся ДМШ им. В.В. Андреева </w:t>
            </w:r>
          </w:p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«Посвящение Андрееву»</w:t>
            </w:r>
          </w:p>
        </w:tc>
        <w:tc>
          <w:tcPr>
            <w:tcW w:w="2282" w:type="dxa"/>
          </w:tcPr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Саламатин А.В.</w:t>
            </w:r>
          </w:p>
        </w:tc>
      </w:tr>
      <w:tr w:rsidR="004D2A78" w:rsidRPr="00B24B56" w:rsidTr="00E14E04">
        <w:tc>
          <w:tcPr>
            <w:tcW w:w="1983" w:type="dxa"/>
          </w:tcPr>
          <w:p w:rsidR="004D2A78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20.12.2025</w:t>
            </w:r>
          </w:p>
          <w:p w:rsidR="004D2A78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3312" w:type="dxa"/>
          </w:tcPr>
          <w:p w:rsidR="004D2A78" w:rsidRPr="0063553F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Заключительный концерт X Окружного фестиваля</w:t>
            </w:r>
            <w:r w:rsidRPr="0063553F">
              <w:rPr>
                <w:rFonts w:ascii="Times New Roman" w:hAnsi="Times New Roman" w:cs="Times New Roman"/>
                <w:sz w:val="20"/>
                <w:szCs w:val="20"/>
              </w:rPr>
              <w:t>-конкурс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3553F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фортепианных отделов ДМШ и ДШИ СЗАО г. Москвы «Рождественская звезда»</w:t>
            </w:r>
          </w:p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</w:tcPr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53F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4D2A78" w:rsidRPr="0063553F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553F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63553F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4D2A78" w:rsidRPr="0063553F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53F">
              <w:rPr>
                <w:rFonts w:ascii="Times New Roman" w:hAnsi="Times New Roman" w:cs="Times New Roman"/>
                <w:sz w:val="20"/>
                <w:szCs w:val="20"/>
              </w:rPr>
              <w:t>Катырева Е.И.</w:t>
            </w:r>
          </w:p>
          <w:p w:rsidR="004D2A78" w:rsidRPr="00B24B56" w:rsidRDefault="004D2A7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DFB" w:rsidRPr="004A31BF" w:rsidTr="00E14E04">
        <w:tc>
          <w:tcPr>
            <w:tcW w:w="1983" w:type="dxa"/>
          </w:tcPr>
          <w:p w:rsidR="00A31DFB" w:rsidRDefault="00A31DFB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20.12.2025</w:t>
            </w:r>
          </w:p>
          <w:p w:rsidR="00A31DFB" w:rsidRDefault="00A31DFB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31DFB" w:rsidRPr="00A5539F" w:rsidRDefault="007C75BD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312" w:type="dxa"/>
          </w:tcPr>
          <w:p w:rsidR="00A31DFB" w:rsidRPr="00A5539F" w:rsidRDefault="00A31DFB" w:rsidP="000A3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Заключительный концерт Школьного фестиваля</w:t>
            </w:r>
            <w:r w:rsidRPr="00A31DFB">
              <w:rPr>
                <w:rFonts w:ascii="Times New Roman" w:hAnsi="Times New Roman" w:cs="Times New Roman"/>
                <w:sz w:val="20"/>
                <w:szCs w:val="20"/>
              </w:rPr>
              <w:t xml:space="preserve"> им. В.В. Андреева, посвященный русской музыке </w:t>
            </w:r>
            <w:r w:rsidRPr="00A31D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A31DF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A31D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A31DFB">
              <w:rPr>
                <w:rFonts w:ascii="Times New Roman" w:hAnsi="Times New Roman" w:cs="Times New Roman"/>
                <w:sz w:val="20"/>
                <w:szCs w:val="20"/>
              </w:rPr>
              <w:t xml:space="preserve"> вв.</w:t>
            </w:r>
            <w:r w:rsidR="005A11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11D3" w:rsidRPr="005A11D3">
              <w:rPr>
                <w:rFonts w:ascii="Times New Roman" w:hAnsi="Times New Roman" w:cs="Times New Roman"/>
                <w:sz w:val="20"/>
                <w:szCs w:val="20"/>
              </w:rPr>
              <w:t>"У Рождественской ёлки"</w:t>
            </w:r>
          </w:p>
        </w:tc>
        <w:tc>
          <w:tcPr>
            <w:tcW w:w="2282" w:type="dxa"/>
          </w:tcPr>
          <w:p w:rsidR="00A31DFB" w:rsidRPr="00A5539F" w:rsidRDefault="00A31DFB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DFB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A31DFB" w:rsidRPr="00A31DFB" w:rsidRDefault="00A31DFB" w:rsidP="00A31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1DFB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A31DFB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A31DFB" w:rsidRDefault="00A31DFB" w:rsidP="00A31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DFB">
              <w:rPr>
                <w:rFonts w:ascii="Times New Roman" w:hAnsi="Times New Roman" w:cs="Times New Roman"/>
                <w:sz w:val="20"/>
                <w:szCs w:val="20"/>
              </w:rPr>
              <w:t>Воронцова Л.В.</w:t>
            </w:r>
          </w:p>
        </w:tc>
      </w:tr>
      <w:tr w:rsidR="00A5539F" w:rsidRPr="004A31BF" w:rsidTr="00E14E04">
        <w:tc>
          <w:tcPr>
            <w:tcW w:w="1983" w:type="dxa"/>
          </w:tcPr>
          <w:p w:rsidR="00A5539F" w:rsidRPr="00A5539F" w:rsidRDefault="00A5539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39F">
              <w:rPr>
                <w:rFonts w:ascii="Times New Roman" w:hAnsi="Times New Roman" w:cs="Times New Roman"/>
                <w:sz w:val="20"/>
                <w:szCs w:val="20"/>
              </w:rPr>
              <w:t>21.12.2025</w:t>
            </w:r>
          </w:p>
          <w:p w:rsidR="00A5539F" w:rsidRPr="00A5539F" w:rsidRDefault="00A5539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39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5539F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spellEnd"/>
            <w:r w:rsidRPr="00A5539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5539F" w:rsidRPr="00A5539F" w:rsidRDefault="008C5093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10:00-16</w:t>
            </w:r>
            <w:r w:rsidR="00076D77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312" w:type="dxa"/>
          </w:tcPr>
          <w:p w:rsidR="00A5539F" w:rsidRPr="00A5539F" w:rsidRDefault="00A5539F" w:rsidP="000A3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39F">
              <w:rPr>
                <w:rFonts w:ascii="Times New Roman" w:hAnsi="Times New Roman" w:cs="Times New Roman"/>
                <w:sz w:val="20"/>
                <w:szCs w:val="20"/>
              </w:rPr>
              <w:t>Окружной концерт младших хоров и классов ритмики ДМШ и ДШИ СЗАО г. Москвы «Подарок деду Морозу»</w:t>
            </w:r>
          </w:p>
        </w:tc>
        <w:tc>
          <w:tcPr>
            <w:tcW w:w="2282" w:type="dxa"/>
          </w:tcPr>
          <w:p w:rsidR="00A5539F" w:rsidRPr="00A5539F" w:rsidRDefault="00A5539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39F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A5539F" w:rsidRDefault="00A5539F" w:rsidP="008C4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A5539F" w:rsidRPr="00A5539F" w:rsidRDefault="00A5539F" w:rsidP="008C4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Мартемьянова О.В.</w:t>
            </w:r>
          </w:p>
        </w:tc>
      </w:tr>
      <w:tr w:rsidR="00605B34" w:rsidRPr="00B24B56" w:rsidTr="00E14E04">
        <w:tc>
          <w:tcPr>
            <w:tcW w:w="1983" w:type="dxa"/>
          </w:tcPr>
          <w:p w:rsidR="00605B34" w:rsidRPr="00B24B56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.12.2025</w:t>
            </w:r>
          </w:p>
          <w:p w:rsidR="00605B34" w:rsidRPr="00B24B56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spellEnd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05B34" w:rsidRPr="00B24B56" w:rsidRDefault="008C5093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05B34" w:rsidRPr="00B24B56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312" w:type="dxa"/>
          </w:tcPr>
          <w:p w:rsidR="00605B34" w:rsidRPr="00B24B56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Концерт учащихся отдела струнных инструментов СЗАО</w:t>
            </w:r>
          </w:p>
        </w:tc>
        <w:tc>
          <w:tcPr>
            <w:tcW w:w="2282" w:type="dxa"/>
          </w:tcPr>
          <w:p w:rsidR="00605B34" w:rsidRPr="00B24B56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605B34" w:rsidRPr="00B24B56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B24B56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605B34" w:rsidRPr="00B24B56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B56">
              <w:rPr>
                <w:rFonts w:ascii="Times New Roman" w:hAnsi="Times New Roman" w:cs="Times New Roman"/>
                <w:sz w:val="20"/>
                <w:szCs w:val="20"/>
              </w:rPr>
              <w:t>Кочеткова Е.Б.</w:t>
            </w:r>
          </w:p>
        </w:tc>
      </w:tr>
      <w:tr w:rsidR="00605B34" w:rsidRPr="00D42F0A" w:rsidTr="00E14E04">
        <w:tc>
          <w:tcPr>
            <w:tcW w:w="1983" w:type="dxa"/>
          </w:tcPr>
          <w:p w:rsidR="00605B34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22.12.2025</w:t>
            </w:r>
          </w:p>
          <w:p w:rsidR="00605B34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05B34" w:rsidRPr="00903487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  <w:p w:rsidR="00605B34" w:rsidRPr="00903487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605B34" w:rsidRPr="00903487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487">
              <w:rPr>
                <w:rFonts w:ascii="Times New Roman" w:hAnsi="Times New Roman" w:cs="Times New Roman"/>
                <w:sz w:val="20"/>
                <w:szCs w:val="20"/>
              </w:rPr>
              <w:t xml:space="preserve">Концерт учащихся </w:t>
            </w:r>
            <w:r w:rsidRPr="00903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фортепиано инструментальных отделов «Скоро Рождество»</w:t>
            </w:r>
          </w:p>
        </w:tc>
        <w:tc>
          <w:tcPr>
            <w:tcW w:w="2282" w:type="dxa"/>
          </w:tcPr>
          <w:p w:rsidR="00605B34" w:rsidRPr="00903487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487">
              <w:rPr>
                <w:rFonts w:ascii="Times New Roman" w:hAnsi="Times New Roman" w:cs="Times New Roman"/>
                <w:sz w:val="20"/>
                <w:szCs w:val="20"/>
              </w:rPr>
              <w:t xml:space="preserve">ГБУДО г. Москвы «ДМШ им. В.В. Андреева», ул. Живописная, д.1 </w:t>
            </w:r>
          </w:p>
          <w:p w:rsidR="00605B34" w:rsidRPr="00903487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605B34" w:rsidRPr="00903487" w:rsidRDefault="00605B34" w:rsidP="00C628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03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903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605B34" w:rsidRPr="00D42F0A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Анисимова О.П.</w:t>
            </w:r>
          </w:p>
        </w:tc>
      </w:tr>
      <w:tr w:rsidR="00D42F0A" w:rsidRPr="00D42F0A" w:rsidTr="00E14E04">
        <w:tc>
          <w:tcPr>
            <w:tcW w:w="1983" w:type="dxa"/>
          </w:tcPr>
          <w:p w:rsidR="00D42F0A" w:rsidRPr="004D628F" w:rsidRDefault="004D628F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23.12.2025</w:t>
            </w:r>
          </w:p>
          <w:p w:rsidR="00D42F0A" w:rsidRPr="004D628F" w:rsidRDefault="004D628F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  <w:r w:rsidR="00D42F0A" w:rsidRPr="004D62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42F0A" w:rsidRPr="004D628F" w:rsidRDefault="00D42F0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28F"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</w:tc>
        <w:tc>
          <w:tcPr>
            <w:tcW w:w="3312" w:type="dxa"/>
          </w:tcPr>
          <w:p w:rsidR="00D42F0A" w:rsidRPr="004D628F" w:rsidRDefault="00D42F0A" w:rsidP="00D42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28F">
              <w:rPr>
                <w:rFonts w:ascii="Times New Roman" w:hAnsi="Times New Roman" w:cs="Times New Roman"/>
                <w:sz w:val="20"/>
                <w:szCs w:val="20"/>
              </w:rPr>
              <w:t>Концерт фортепианного отдела «Рождественские посиделки»</w:t>
            </w:r>
          </w:p>
        </w:tc>
        <w:tc>
          <w:tcPr>
            <w:tcW w:w="2282" w:type="dxa"/>
          </w:tcPr>
          <w:p w:rsidR="00D42F0A" w:rsidRPr="004D628F" w:rsidRDefault="00D42F0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28F">
              <w:rPr>
                <w:rFonts w:ascii="Times New Roman" w:hAnsi="Times New Roman" w:cs="Times New Roman"/>
                <w:sz w:val="20"/>
                <w:szCs w:val="20"/>
              </w:rPr>
              <w:t xml:space="preserve">ГБУДО г. Москвы «ДМШ им. В.В. Андреева», ул. Живописная, д.1 </w:t>
            </w:r>
          </w:p>
          <w:p w:rsidR="00D42F0A" w:rsidRPr="004D628F" w:rsidRDefault="00D42F0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D42F0A" w:rsidRPr="004D628F" w:rsidRDefault="00D42F0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628F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4D628F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D42F0A" w:rsidRPr="00D42F0A" w:rsidRDefault="00D42F0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28F">
              <w:rPr>
                <w:rFonts w:ascii="Times New Roman" w:hAnsi="Times New Roman" w:cs="Times New Roman"/>
                <w:sz w:val="20"/>
                <w:szCs w:val="20"/>
              </w:rPr>
              <w:t>Катырева Е.И.</w:t>
            </w:r>
          </w:p>
          <w:p w:rsidR="00D42F0A" w:rsidRPr="00D42F0A" w:rsidRDefault="00D42F0A" w:rsidP="00D42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35A" w:rsidRPr="00D42F0A" w:rsidTr="00E14E04">
        <w:tc>
          <w:tcPr>
            <w:tcW w:w="1983" w:type="dxa"/>
          </w:tcPr>
          <w:p w:rsidR="00F3335A" w:rsidRDefault="003D5F5E" w:rsidP="00F33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24.12.2025</w:t>
            </w:r>
          </w:p>
          <w:p w:rsidR="00F3335A" w:rsidRDefault="00F3335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(ср)</w:t>
            </w:r>
          </w:p>
          <w:p w:rsidR="00F3335A" w:rsidRDefault="00F3335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</w:tc>
        <w:tc>
          <w:tcPr>
            <w:tcW w:w="3312" w:type="dxa"/>
          </w:tcPr>
          <w:p w:rsidR="00F3335A" w:rsidRPr="00F3335A" w:rsidRDefault="009D7314" w:rsidP="00F33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 хоров хорового и инструментального отделений</w:t>
            </w:r>
          </w:p>
          <w:p w:rsidR="00F3335A" w:rsidRPr="00D42F0A" w:rsidRDefault="00F3335A" w:rsidP="00F33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5A">
              <w:rPr>
                <w:rFonts w:ascii="Times New Roman" w:hAnsi="Times New Roman" w:cs="Times New Roman"/>
                <w:sz w:val="20"/>
                <w:szCs w:val="20"/>
              </w:rPr>
              <w:t>«Хор поздравляет с Рождеством»</w:t>
            </w:r>
          </w:p>
        </w:tc>
        <w:tc>
          <w:tcPr>
            <w:tcW w:w="2282" w:type="dxa"/>
          </w:tcPr>
          <w:p w:rsidR="00F3335A" w:rsidRPr="00F3335A" w:rsidRDefault="00F3335A" w:rsidP="00F33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35A">
              <w:rPr>
                <w:rFonts w:ascii="Times New Roman" w:hAnsi="Times New Roman" w:cs="Times New Roman"/>
                <w:sz w:val="20"/>
                <w:szCs w:val="20"/>
              </w:rPr>
              <w:t xml:space="preserve">ГБУДО г. Москвы «ДМШ им. В.В. Андреева», ул. Живописная, д.1 </w:t>
            </w:r>
          </w:p>
          <w:p w:rsidR="00F3335A" w:rsidRPr="00D42F0A" w:rsidRDefault="00F3335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F3335A" w:rsidRPr="00F3335A" w:rsidRDefault="00F3335A" w:rsidP="00F333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35A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F3335A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F3335A" w:rsidRPr="00D42F0A" w:rsidRDefault="00F3335A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Мартемьянова О.В.</w:t>
            </w:r>
          </w:p>
        </w:tc>
      </w:tr>
      <w:tr w:rsidR="00605B34" w:rsidRPr="004A31BF" w:rsidTr="00E14E04">
        <w:tc>
          <w:tcPr>
            <w:tcW w:w="1983" w:type="dxa"/>
          </w:tcPr>
          <w:p w:rsidR="00605B34" w:rsidRPr="00001EC3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B34" w:rsidRPr="00001EC3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605B34" w:rsidRPr="00001EC3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EC3">
              <w:rPr>
                <w:rFonts w:ascii="Times New Roman" w:hAnsi="Times New Roman" w:cs="Times New Roman"/>
                <w:sz w:val="20"/>
                <w:szCs w:val="20"/>
              </w:rPr>
              <w:t>Новогодний концерт оркестров</w:t>
            </w:r>
          </w:p>
        </w:tc>
        <w:tc>
          <w:tcPr>
            <w:tcW w:w="2282" w:type="dxa"/>
          </w:tcPr>
          <w:p w:rsidR="00605B34" w:rsidRPr="00001EC3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EC3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605B34" w:rsidRPr="00001EC3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1EC3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001EC3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605B34" w:rsidRPr="00001EC3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EC3">
              <w:rPr>
                <w:rFonts w:ascii="Times New Roman" w:hAnsi="Times New Roman" w:cs="Times New Roman"/>
                <w:sz w:val="20"/>
                <w:szCs w:val="20"/>
              </w:rPr>
              <w:t>Донской А.В.</w:t>
            </w:r>
          </w:p>
        </w:tc>
      </w:tr>
      <w:tr w:rsidR="007E026F" w:rsidRPr="007E026F" w:rsidTr="00E14E04">
        <w:tc>
          <w:tcPr>
            <w:tcW w:w="1983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7E026F" w:rsidRPr="007E026F" w:rsidRDefault="007E026F" w:rsidP="000A3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7E026F" w:rsidRPr="007E026F" w:rsidRDefault="007E026F" w:rsidP="00CD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26F" w:rsidRPr="007E026F" w:rsidTr="00E14E04">
        <w:tc>
          <w:tcPr>
            <w:tcW w:w="1983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7E026F" w:rsidRDefault="007E026F" w:rsidP="000A39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  <w:p w:rsidR="007E026F" w:rsidRPr="007E026F" w:rsidRDefault="007E026F" w:rsidP="000A39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2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7E026F" w:rsidRPr="007E026F" w:rsidRDefault="007E026F" w:rsidP="00CD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B34" w:rsidRPr="007E026F" w:rsidTr="00E14E04">
        <w:tc>
          <w:tcPr>
            <w:tcW w:w="1983" w:type="dxa"/>
          </w:tcPr>
          <w:p w:rsidR="00605B34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16.01.2026</w:t>
            </w:r>
          </w:p>
          <w:p w:rsidR="00605B34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05B34" w:rsidRPr="007E026F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</w:tc>
        <w:tc>
          <w:tcPr>
            <w:tcW w:w="3312" w:type="dxa"/>
          </w:tcPr>
          <w:p w:rsidR="00605B34" w:rsidRPr="007E026F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C9B">
              <w:rPr>
                <w:rFonts w:ascii="Times New Roman" w:hAnsi="Times New Roman" w:cs="Times New Roman"/>
                <w:sz w:val="20"/>
                <w:szCs w:val="20"/>
              </w:rPr>
              <w:t>Концерт 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ольклорного ансамбля «Кадриль» и учащихся сольного </w:t>
            </w:r>
            <w:r w:rsidR="00E7731F">
              <w:rPr>
                <w:rFonts w:ascii="Times New Roman" w:hAnsi="Times New Roman" w:cs="Times New Roman"/>
                <w:sz w:val="20"/>
                <w:szCs w:val="20"/>
              </w:rPr>
              <w:t xml:space="preserve">народного пения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2C9B">
              <w:rPr>
                <w:rFonts w:ascii="Times New Roman" w:hAnsi="Times New Roman" w:cs="Times New Roman"/>
                <w:sz w:val="20"/>
                <w:szCs w:val="20"/>
              </w:rPr>
              <w:t>посвящен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r w:rsidRPr="00402C9B">
              <w:rPr>
                <w:rFonts w:ascii="Times New Roman" w:hAnsi="Times New Roman" w:cs="Times New Roman"/>
                <w:sz w:val="20"/>
                <w:szCs w:val="20"/>
              </w:rPr>
              <w:t xml:space="preserve"> Зимним Святкам</w:t>
            </w:r>
          </w:p>
        </w:tc>
        <w:tc>
          <w:tcPr>
            <w:tcW w:w="2282" w:type="dxa"/>
          </w:tcPr>
          <w:p w:rsidR="00605B34" w:rsidRPr="00402C9B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C9B">
              <w:rPr>
                <w:rFonts w:ascii="Times New Roman" w:hAnsi="Times New Roman" w:cs="Times New Roman"/>
                <w:sz w:val="20"/>
                <w:szCs w:val="20"/>
              </w:rPr>
              <w:t xml:space="preserve">ГБУДО г. Москвы «ДМШ им. В.В. Андреева», ул. Живописная, д.1 </w:t>
            </w:r>
          </w:p>
          <w:p w:rsidR="00605B34" w:rsidRPr="007E026F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605B34" w:rsidRPr="00402C9B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2C9B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402C9B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605B34" w:rsidRPr="007E026F" w:rsidRDefault="00605B34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2C9B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402C9B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CF5C05" w:rsidRPr="007E026F" w:rsidTr="00E14E04">
        <w:tc>
          <w:tcPr>
            <w:tcW w:w="1983" w:type="dxa"/>
          </w:tcPr>
          <w:p w:rsidR="00CF5C05" w:rsidRDefault="00CF5C05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23.01.2026 </w:t>
            </w:r>
          </w:p>
          <w:p w:rsidR="00CF5C05" w:rsidRDefault="00B15198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 w:rsidR="00CF5C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F5C05" w:rsidRPr="00F63E63" w:rsidRDefault="00CF5C05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</w:tc>
        <w:tc>
          <w:tcPr>
            <w:tcW w:w="3312" w:type="dxa"/>
          </w:tcPr>
          <w:p w:rsidR="00CF5C05" w:rsidRPr="00CF5C05" w:rsidRDefault="00C628B0" w:rsidP="000A3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8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учащихся и преподавателей «Татьянин день» из цикла «Концертмейстер приглашает..»</w:t>
            </w:r>
          </w:p>
        </w:tc>
        <w:tc>
          <w:tcPr>
            <w:tcW w:w="2282" w:type="dxa"/>
          </w:tcPr>
          <w:p w:rsidR="00B15198" w:rsidRPr="00B15198" w:rsidRDefault="00B15198" w:rsidP="00B15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198">
              <w:rPr>
                <w:rFonts w:ascii="Times New Roman" w:hAnsi="Times New Roman" w:cs="Times New Roman"/>
                <w:sz w:val="20"/>
                <w:szCs w:val="20"/>
              </w:rPr>
              <w:t xml:space="preserve">ГБУДО г. Москвы «ДМШ им. В.В. Андреева», ул. Живописная, д.1 </w:t>
            </w:r>
          </w:p>
          <w:p w:rsidR="00CF5C05" w:rsidRPr="008C4ACB" w:rsidRDefault="00CF5C05" w:rsidP="008C4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C628B0" w:rsidRPr="00C628B0" w:rsidRDefault="00C628B0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8B0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C628B0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CF5C05" w:rsidRDefault="00CF5C05" w:rsidP="00CD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Зверева</w:t>
            </w:r>
            <w:r w:rsidR="00C628B0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B15198" w:rsidRPr="00B24B56" w:rsidTr="00E14E04">
        <w:tc>
          <w:tcPr>
            <w:tcW w:w="1983" w:type="dxa"/>
          </w:tcPr>
          <w:p w:rsidR="00B15198" w:rsidRDefault="00B1519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29.01.2026</w:t>
            </w:r>
          </w:p>
          <w:p w:rsidR="00B15198" w:rsidRDefault="00B1519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15198" w:rsidRPr="00B24B56" w:rsidRDefault="00B1519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</w:tc>
        <w:tc>
          <w:tcPr>
            <w:tcW w:w="3312" w:type="dxa"/>
          </w:tcPr>
          <w:p w:rsidR="00B15198" w:rsidRPr="00B24B56" w:rsidRDefault="00B1519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 учащихся струнного народного отдела «Серебряные струны»</w:t>
            </w:r>
          </w:p>
        </w:tc>
        <w:tc>
          <w:tcPr>
            <w:tcW w:w="2282" w:type="dxa"/>
          </w:tcPr>
          <w:p w:rsidR="00B15198" w:rsidRPr="00B24B56" w:rsidRDefault="00B1519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ECD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B15198" w:rsidRDefault="00B1519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B15198" w:rsidRPr="00B24B56" w:rsidRDefault="00B15198" w:rsidP="00C62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Матвеева Т.А.</w:t>
            </w:r>
          </w:p>
        </w:tc>
      </w:tr>
      <w:tr w:rsidR="007E026F" w:rsidRPr="007E026F" w:rsidTr="00E14E04">
        <w:tc>
          <w:tcPr>
            <w:tcW w:w="1983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7E026F" w:rsidRPr="007E026F" w:rsidRDefault="007E026F" w:rsidP="000A39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  <w:p w:rsidR="007E026F" w:rsidRPr="007E026F" w:rsidRDefault="007E026F" w:rsidP="000A3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7E026F" w:rsidRPr="007E026F" w:rsidRDefault="007E026F" w:rsidP="00CD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68F" w:rsidRPr="007E026F" w:rsidTr="00E14E04">
        <w:tc>
          <w:tcPr>
            <w:tcW w:w="1983" w:type="dxa"/>
          </w:tcPr>
          <w:p w:rsidR="0077068F" w:rsidRDefault="0077068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77068F" w:rsidRPr="0077068F" w:rsidRDefault="0077068F" w:rsidP="007706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6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учащихся 1 класса отдела струнных народных инструментов</w:t>
            </w:r>
          </w:p>
          <w:p w:rsidR="0077068F" w:rsidRDefault="0077068F" w:rsidP="000A39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</w:tcPr>
          <w:p w:rsidR="00CC37BF" w:rsidRPr="00CC37BF" w:rsidRDefault="00CC37BF" w:rsidP="0077068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37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Малый зал</w:t>
            </w:r>
          </w:p>
          <w:p w:rsidR="0077068F" w:rsidRPr="00D53A82" w:rsidRDefault="0077068F" w:rsidP="00CC3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8F">
              <w:rPr>
                <w:rFonts w:ascii="Times New Roman" w:hAnsi="Times New Roman" w:cs="Times New Roman"/>
                <w:sz w:val="20"/>
                <w:szCs w:val="20"/>
              </w:rPr>
              <w:t xml:space="preserve">ГБУДО г. Москвы «ДМШ им. В.В. </w:t>
            </w:r>
            <w:r w:rsidR="00CC37BF">
              <w:rPr>
                <w:rFonts w:ascii="Times New Roman" w:hAnsi="Times New Roman" w:cs="Times New Roman"/>
                <w:sz w:val="20"/>
                <w:szCs w:val="20"/>
              </w:rPr>
              <w:t xml:space="preserve">Андреева», ул. Живописная, д.1 </w:t>
            </w:r>
          </w:p>
        </w:tc>
        <w:tc>
          <w:tcPr>
            <w:tcW w:w="2555" w:type="dxa"/>
          </w:tcPr>
          <w:p w:rsidR="0077068F" w:rsidRDefault="0077068F" w:rsidP="0066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77068F" w:rsidRDefault="0077068F" w:rsidP="0066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Матвеева Т.А.</w:t>
            </w:r>
          </w:p>
        </w:tc>
      </w:tr>
      <w:tr w:rsidR="00C705BA" w:rsidRPr="007E026F" w:rsidTr="00E14E04">
        <w:tc>
          <w:tcPr>
            <w:tcW w:w="1983" w:type="dxa"/>
          </w:tcPr>
          <w:p w:rsidR="00C705BA" w:rsidRDefault="00C705BA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11.02.2026</w:t>
            </w:r>
          </w:p>
          <w:p w:rsidR="00C705BA" w:rsidRDefault="00C705BA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(ср)</w:t>
            </w:r>
          </w:p>
          <w:p w:rsidR="00C705BA" w:rsidRDefault="00C705BA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11:00-14:00</w:t>
            </w:r>
          </w:p>
        </w:tc>
        <w:tc>
          <w:tcPr>
            <w:tcW w:w="3312" w:type="dxa"/>
          </w:tcPr>
          <w:p w:rsidR="00C705BA" w:rsidRDefault="00C705BA" w:rsidP="000A39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0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Семинар – практикум по обмену опытом для преподавателей академического сольного пения ДМШ, ДШИ и колледжей СЗАО и </w:t>
            </w:r>
            <w:proofErr w:type="spellStart"/>
            <w:r w:rsidRPr="00C70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ЗелАО</w:t>
            </w:r>
            <w:proofErr w:type="spellEnd"/>
            <w:r w:rsidRPr="00C70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Москвы</w:t>
            </w:r>
          </w:p>
        </w:tc>
        <w:tc>
          <w:tcPr>
            <w:tcW w:w="2282" w:type="dxa"/>
          </w:tcPr>
          <w:p w:rsidR="00C705BA" w:rsidRPr="00C705BA" w:rsidRDefault="00C705BA" w:rsidP="00C7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Малый</w:t>
            </w:r>
            <w:r w:rsidRPr="00C705BA">
              <w:rPr>
                <w:rFonts w:ascii="Times New Roman" w:hAnsi="Times New Roman" w:cs="Times New Roman"/>
                <w:sz w:val="20"/>
                <w:szCs w:val="20"/>
              </w:rPr>
              <w:t xml:space="preserve"> зал</w:t>
            </w:r>
          </w:p>
          <w:p w:rsidR="00C705BA" w:rsidRDefault="00C705BA" w:rsidP="00C7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BA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C705BA" w:rsidRPr="00C705BA" w:rsidRDefault="00C705BA" w:rsidP="00C7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05BA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C705BA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C705BA" w:rsidRDefault="00C705BA" w:rsidP="00C7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BA">
              <w:rPr>
                <w:rFonts w:ascii="Times New Roman" w:hAnsi="Times New Roman" w:cs="Times New Roman"/>
                <w:sz w:val="20"/>
                <w:szCs w:val="20"/>
              </w:rPr>
              <w:t>Краснова Н.И.</w:t>
            </w:r>
          </w:p>
        </w:tc>
      </w:tr>
      <w:tr w:rsidR="0077068F" w:rsidRPr="007E026F" w:rsidTr="00E14E04">
        <w:tc>
          <w:tcPr>
            <w:tcW w:w="1983" w:type="dxa"/>
          </w:tcPr>
          <w:p w:rsidR="0077068F" w:rsidRDefault="0077068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77068F" w:rsidRDefault="0077068F" w:rsidP="000A39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6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учащихся 1 класса отдела духовых и ударных инструментов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«Мы - юные музыканты»</w:t>
            </w:r>
          </w:p>
        </w:tc>
        <w:tc>
          <w:tcPr>
            <w:tcW w:w="2282" w:type="dxa"/>
          </w:tcPr>
          <w:p w:rsidR="00CC37BF" w:rsidRDefault="00CC37BF" w:rsidP="00CC3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  <w:p w:rsidR="0077068F" w:rsidRPr="00047886" w:rsidRDefault="0077068F" w:rsidP="00CC3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68F">
              <w:rPr>
                <w:rFonts w:ascii="Times New Roman" w:hAnsi="Times New Roman" w:cs="Times New Roman"/>
                <w:sz w:val="20"/>
                <w:szCs w:val="20"/>
              </w:rPr>
              <w:t xml:space="preserve">ГБУДО г. Москвы «ДМШ им. В.В. </w:t>
            </w:r>
            <w:r w:rsidR="00CC37BF">
              <w:rPr>
                <w:rFonts w:ascii="Times New Roman" w:hAnsi="Times New Roman" w:cs="Times New Roman"/>
                <w:sz w:val="20"/>
                <w:szCs w:val="20"/>
              </w:rPr>
              <w:t xml:space="preserve">Андреева», ул. Живописная, д.1 </w:t>
            </w:r>
          </w:p>
        </w:tc>
        <w:tc>
          <w:tcPr>
            <w:tcW w:w="2555" w:type="dxa"/>
          </w:tcPr>
          <w:p w:rsidR="0077068F" w:rsidRDefault="0077068F" w:rsidP="00874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77068F" w:rsidRDefault="0077068F" w:rsidP="00874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Гриднева Т.В.</w:t>
            </w:r>
          </w:p>
        </w:tc>
      </w:tr>
      <w:tr w:rsidR="00066E47" w:rsidRPr="007E026F" w:rsidTr="00E14E04">
        <w:tc>
          <w:tcPr>
            <w:tcW w:w="1983" w:type="dxa"/>
          </w:tcPr>
          <w:p w:rsidR="00066E47" w:rsidRDefault="00066E47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066E47" w:rsidRDefault="00066E47" w:rsidP="000A39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учащихся 1 класса вокально – хорового отдела</w:t>
            </w:r>
          </w:p>
        </w:tc>
        <w:tc>
          <w:tcPr>
            <w:tcW w:w="2282" w:type="dxa"/>
          </w:tcPr>
          <w:p w:rsidR="00CC37BF" w:rsidRPr="00971F6C" w:rsidRDefault="00971F6C" w:rsidP="00066E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71F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Малый</w:t>
            </w:r>
            <w:r w:rsidR="00CC37BF" w:rsidRPr="00971F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зал</w:t>
            </w:r>
          </w:p>
          <w:p w:rsidR="00066E47" w:rsidRPr="0077068F" w:rsidRDefault="00066E47" w:rsidP="00CC3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47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</w:t>
            </w:r>
            <w:r w:rsidR="00CC37BF">
              <w:rPr>
                <w:rFonts w:ascii="Times New Roman" w:hAnsi="Times New Roman" w:cs="Times New Roman"/>
                <w:sz w:val="20"/>
                <w:szCs w:val="20"/>
              </w:rPr>
              <w:t xml:space="preserve">я, д.1 </w:t>
            </w:r>
          </w:p>
        </w:tc>
        <w:tc>
          <w:tcPr>
            <w:tcW w:w="2555" w:type="dxa"/>
          </w:tcPr>
          <w:p w:rsidR="00066E47" w:rsidRDefault="00066E47" w:rsidP="0066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066E47" w:rsidRDefault="00066E47" w:rsidP="0066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Саламатин А.В.</w:t>
            </w:r>
          </w:p>
        </w:tc>
      </w:tr>
      <w:tr w:rsidR="008640A1" w:rsidRPr="008640A1" w:rsidTr="00E14E04">
        <w:tc>
          <w:tcPr>
            <w:tcW w:w="1983" w:type="dxa"/>
          </w:tcPr>
          <w:p w:rsidR="008640A1" w:rsidRPr="008640A1" w:rsidRDefault="008640A1" w:rsidP="007A6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8640A1" w:rsidRPr="008640A1" w:rsidRDefault="008640A1" w:rsidP="007A6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0A1">
              <w:rPr>
                <w:rFonts w:ascii="Times New Roman" w:hAnsi="Times New Roman" w:cs="Times New Roman"/>
                <w:sz w:val="20"/>
                <w:szCs w:val="20"/>
              </w:rPr>
              <w:t>Концерт на Автобазе Министерства обороны</w:t>
            </w:r>
          </w:p>
          <w:p w:rsidR="008640A1" w:rsidRPr="008640A1" w:rsidRDefault="008640A1" w:rsidP="007A6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</w:tcPr>
          <w:p w:rsidR="008640A1" w:rsidRPr="008640A1" w:rsidRDefault="008640A1" w:rsidP="007A6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0A1">
              <w:rPr>
                <w:rFonts w:ascii="Times New Roman" w:hAnsi="Times New Roman" w:cs="Times New Roman"/>
                <w:sz w:val="20"/>
                <w:szCs w:val="20"/>
              </w:rPr>
              <w:t>Рублевское шоссе 68, стр.6</w:t>
            </w:r>
          </w:p>
          <w:p w:rsidR="008640A1" w:rsidRPr="008640A1" w:rsidRDefault="008640A1" w:rsidP="007A6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8640A1" w:rsidRPr="008640A1" w:rsidRDefault="008640A1" w:rsidP="007A6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40A1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8640A1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8640A1" w:rsidRPr="008640A1" w:rsidRDefault="008640A1" w:rsidP="007A6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40A1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8640A1">
              <w:rPr>
                <w:rFonts w:ascii="Times New Roman" w:hAnsi="Times New Roman" w:cs="Times New Roman"/>
                <w:sz w:val="20"/>
                <w:szCs w:val="20"/>
              </w:rPr>
              <w:t xml:space="preserve"> Е.В.  </w:t>
            </w:r>
          </w:p>
          <w:p w:rsidR="008640A1" w:rsidRPr="008640A1" w:rsidRDefault="008640A1" w:rsidP="007A6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66" w:rsidRPr="007E026F" w:rsidTr="00E14E04">
        <w:tc>
          <w:tcPr>
            <w:tcW w:w="1983" w:type="dxa"/>
          </w:tcPr>
          <w:p w:rsidR="003A0366" w:rsidRDefault="003A0366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3A0366" w:rsidRPr="001E4BB4" w:rsidRDefault="003A0366" w:rsidP="001E4B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</w:tcPr>
          <w:p w:rsidR="003A0366" w:rsidRPr="00CC37BF" w:rsidRDefault="003A0366" w:rsidP="001E4B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5" w:type="dxa"/>
          </w:tcPr>
          <w:p w:rsidR="003A0366" w:rsidRDefault="003A0366" w:rsidP="0066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BB4" w:rsidRPr="007E026F" w:rsidTr="00E14E04">
        <w:tc>
          <w:tcPr>
            <w:tcW w:w="1983" w:type="dxa"/>
          </w:tcPr>
          <w:p w:rsidR="001E4BB4" w:rsidRDefault="001E4BB4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1E4BB4" w:rsidRPr="001E4BB4" w:rsidRDefault="001E4BB4" w:rsidP="001E4B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B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учащихся 1 класса струнного отдела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«Праздник первоклассника»</w:t>
            </w:r>
          </w:p>
          <w:p w:rsidR="001E4BB4" w:rsidRDefault="001E4BB4" w:rsidP="000A39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</w:tcPr>
          <w:p w:rsidR="00CC37BF" w:rsidRPr="00CC37BF" w:rsidRDefault="00CC37BF" w:rsidP="001E4BB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37B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Малый зал</w:t>
            </w:r>
          </w:p>
          <w:p w:rsidR="001E4BB4" w:rsidRPr="0077068F" w:rsidRDefault="001E4BB4" w:rsidP="00CC3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BB4">
              <w:rPr>
                <w:rFonts w:ascii="Times New Roman" w:hAnsi="Times New Roman" w:cs="Times New Roman"/>
                <w:sz w:val="20"/>
                <w:szCs w:val="20"/>
              </w:rPr>
              <w:t xml:space="preserve">ГБУДО г. Москвы «ДМШ им. В.В. </w:t>
            </w:r>
            <w:r w:rsidR="00CC37BF">
              <w:rPr>
                <w:rFonts w:ascii="Times New Roman" w:hAnsi="Times New Roman" w:cs="Times New Roman"/>
                <w:sz w:val="20"/>
                <w:szCs w:val="20"/>
              </w:rPr>
              <w:t xml:space="preserve">Андреева», ул. Живописная, д.1 </w:t>
            </w:r>
          </w:p>
        </w:tc>
        <w:tc>
          <w:tcPr>
            <w:tcW w:w="2555" w:type="dxa"/>
          </w:tcPr>
          <w:p w:rsidR="001E4BB4" w:rsidRDefault="001E4BB4" w:rsidP="0066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1E4BB4" w:rsidRDefault="001E4BB4" w:rsidP="0066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Кочеткова Е.Б.</w:t>
            </w:r>
          </w:p>
        </w:tc>
      </w:tr>
      <w:tr w:rsidR="002E6AA9" w:rsidRPr="007E026F" w:rsidTr="00E14E04">
        <w:tc>
          <w:tcPr>
            <w:tcW w:w="1983" w:type="dxa"/>
          </w:tcPr>
          <w:p w:rsidR="002E6AA9" w:rsidRPr="007E026F" w:rsidRDefault="002E6AA9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17.02.2026</w:t>
            </w:r>
          </w:p>
        </w:tc>
        <w:tc>
          <w:tcPr>
            <w:tcW w:w="3312" w:type="dxa"/>
          </w:tcPr>
          <w:p w:rsidR="002E6AA9" w:rsidRPr="00663628" w:rsidRDefault="002E6AA9" w:rsidP="000A39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Фольклорный праздник </w:t>
            </w:r>
            <w:r w:rsidRPr="002E6A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2E6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Сударыня Масленица</w:t>
            </w:r>
            <w:r w:rsidRPr="002E6A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82" w:type="dxa"/>
          </w:tcPr>
          <w:p w:rsidR="002E6AA9" w:rsidRPr="002E6AA9" w:rsidRDefault="002E6AA9" w:rsidP="002E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AA9">
              <w:rPr>
                <w:rFonts w:ascii="Times New Roman" w:hAnsi="Times New Roman" w:cs="Times New Roman"/>
                <w:sz w:val="20"/>
                <w:szCs w:val="20"/>
              </w:rPr>
              <w:t>ОСП «Библиотека № 241»</w:t>
            </w:r>
          </w:p>
          <w:p w:rsidR="002E6AA9" w:rsidRDefault="002E6AA9" w:rsidP="002E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AA9">
              <w:rPr>
                <w:rFonts w:ascii="Times New Roman" w:hAnsi="Times New Roman" w:cs="Times New Roman"/>
                <w:sz w:val="20"/>
                <w:szCs w:val="20"/>
              </w:rPr>
              <w:t> Улица Маршала Тухачевского, 28, корп.</w:t>
            </w:r>
          </w:p>
        </w:tc>
        <w:tc>
          <w:tcPr>
            <w:tcW w:w="2555" w:type="dxa"/>
          </w:tcPr>
          <w:p w:rsidR="002E6AA9" w:rsidRPr="002E6AA9" w:rsidRDefault="002E6AA9" w:rsidP="002E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AA9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2E6AA9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2E6AA9" w:rsidRPr="002E6AA9" w:rsidRDefault="002E6AA9" w:rsidP="002E6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AA9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2E6AA9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2E6AA9" w:rsidRPr="00663628" w:rsidRDefault="002E6AA9" w:rsidP="0066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26F" w:rsidRPr="007E026F" w:rsidTr="00E14E04">
        <w:tc>
          <w:tcPr>
            <w:tcW w:w="1983" w:type="dxa"/>
          </w:tcPr>
          <w:p w:rsidR="00663628" w:rsidRDefault="003A0366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19.02.2026</w:t>
            </w:r>
          </w:p>
          <w:p w:rsidR="003A0366" w:rsidRDefault="003A0366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A0366" w:rsidRPr="007E026F" w:rsidRDefault="003A0366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</w:tc>
        <w:tc>
          <w:tcPr>
            <w:tcW w:w="3312" w:type="dxa"/>
          </w:tcPr>
          <w:p w:rsidR="007E026F" w:rsidRPr="007E026F" w:rsidRDefault="00663628" w:rsidP="000A3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учащихся и преподавателей «Защитникам  Отечества посвящается», посвященный Дню защитника Отечества</w:t>
            </w:r>
          </w:p>
        </w:tc>
        <w:tc>
          <w:tcPr>
            <w:tcW w:w="2282" w:type="dxa"/>
          </w:tcPr>
          <w:p w:rsidR="00CC37BF" w:rsidRDefault="00CC37B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  <w:p w:rsidR="007E026F" w:rsidRPr="007E026F" w:rsidRDefault="00663628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628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663628" w:rsidRPr="00663628" w:rsidRDefault="00663628" w:rsidP="0066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628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663628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663628" w:rsidRPr="00663628" w:rsidRDefault="00663628" w:rsidP="0066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3628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663628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7E026F" w:rsidRPr="007E026F" w:rsidRDefault="007E026F" w:rsidP="00CD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CE0" w:rsidRPr="007E026F" w:rsidTr="00E14E04">
        <w:tc>
          <w:tcPr>
            <w:tcW w:w="1983" w:type="dxa"/>
          </w:tcPr>
          <w:p w:rsidR="00F35CE0" w:rsidRDefault="00F35CE0" w:rsidP="00962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21.02.2026</w:t>
            </w:r>
          </w:p>
          <w:p w:rsidR="00F35CE0" w:rsidRDefault="00F35CE0" w:rsidP="00962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35CE0" w:rsidRDefault="00F35CE0" w:rsidP="00962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F35CE0" w:rsidRPr="00066E47" w:rsidRDefault="00F35CE0" w:rsidP="00962E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5C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учащихся секции Музыкальный фольклор ДМШ и ДШИ СЗАО</w:t>
            </w:r>
          </w:p>
        </w:tc>
        <w:tc>
          <w:tcPr>
            <w:tcW w:w="2282" w:type="dxa"/>
          </w:tcPr>
          <w:p w:rsidR="00F35CE0" w:rsidRDefault="00F35CE0" w:rsidP="00962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CE0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F35CE0" w:rsidRPr="00F35CE0" w:rsidRDefault="00F35CE0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CE0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F35CE0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F35CE0" w:rsidRPr="00F35CE0" w:rsidRDefault="00F35CE0" w:rsidP="00F35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CE0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F35CE0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F35CE0" w:rsidRDefault="00F35CE0" w:rsidP="00962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EF1" w:rsidRPr="007E026F" w:rsidTr="00E14E04">
        <w:tc>
          <w:tcPr>
            <w:tcW w:w="1983" w:type="dxa"/>
          </w:tcPr>
          <w:p w:rsidR="00962EF1" w:rsidRDefault="00962EF1" w:rsidP="00C7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962EF1" w:rsidRPr="0077068F" w:rsidRDefault="00962EF1" w:rsidP="00962E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E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учащихся 1 класса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отдела баяна и аккордеона</w:t>
            </w:r>
          </w:p>
        </w:tc>
        <w:tc>
          <w:tcPr>
            <w:tcW w:w="2282" w:type="dxa"/>
          </w:tcPr>
          <w:p w:rsidR="00962EF1" w:rsidRDefault="00962EF1" w:rsidP="00962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  <w:p w:rsidR="00962EF1" w:rsidRPr="0077068F" w:rsidRDefault="00962EF1" w:rsidP="00962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47">
              <w:rPr>
                <w:rFonts w:ascii="Times New Roman" w:hAnsi="Times New Roman" w:cs="Times New Roman"/>
                <w:sz w:val="20"/>
                <w:szCs w:val="20"/>
              </w:rPr>
              <w:t xml:space="preserve">ГБУДО г. Москвы «ДМШ им. В.В.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Андреева», ул. Живописная, д.1 </w:t>
            </w:r>
          </w:p>
        </w:tc>
        <w:tc>
          <w:tcPr>
            <w:tcW w:w="2555" w:type="dxa"/>
          </w:tcPr>
          <w:p w:rsidR="00962EF1" w:rsidRDefault="00962EF1" w:rsidP="00962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962EF1" w:rsidRDefault="00962EF1" w:rsidP="00962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Щербакова М.П.</w:t>
            </w:r>
          </w:p>
        </w:tc>
      </w:tr>
      <w:tr w:rsidR="007E026F" w:rsidRPr="007E026F" w:rsidTr="00E14E04">
        <w:tc>
          <w:tcPr>
            <w:tcW w:w="1983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</w:tcPr>
          <w:p w:rsidR="007E026F" w:rsidRPr="007E026F" w:rsidRDefault="007E026F" w:rsidP="000A39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26F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  <w:p w:rsidR="007E026F" w:rsidRPr="007E026F" w:rsidRDefault="007E026F" w:rsidP="000A39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</w:tcPr>
          <w:p w:rsidR="007E026F" w:rsidRPr="007E026F" w:rsidRDefault="007E026F" w:rsidP="0034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</w:tcPr>
          <w:p w:rsidR="007E026F" w:rsidRPr="007E026F" w:rsidRDefault="007E026F" w:rsidP="00CD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0B11" w:rsidRPr="00D42F0A" w:rsidTr="00E14E04">
        <w:tc>
          <w:tcPr>
            <w:tcW w:w="1983" w:type="dxa"/>
          </w:tcPr>
          <w:p w:rsidR="00060B11" w:rsidRDefault="003A0366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06.03.2026</w:t>
            </w:r>
          </w:p>
          <w:p w:rsidR="003A0366" w:rsidRDefault="003A0366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A0366" w:rsidRDefault="003A0366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</w:tc>
        <w:tc>
          <w:tcPr>
            <w:tcW w:w="3312" w:type="dxa"/>
          </w:tcPr>
          <w:p w:rsidR="00724ABD" w:rsidRPr="00724ABD" w:rsidRDefault="00724ABD" w:rsidP="00724A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Концерт учащихся и преподавателей «Музыкальный букет», </w:t>
            </w:r>
          </w:p>
          <w:p w:rsidR="00060B11" w:rsidRDefault="00724ABD" w:rsidP="0072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A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посвященный Международному Женскому Дню</w:t>
            </w:r>
          </w:p>
        </w:tc>
        <w:tc>
          <w:tcPr>
            <w:tcW w:w="2282" w:type="dxa"/>
          </w:tcPr>
          <w:p w:rsidR="00060B11" w:rsidRPr="00BD6D40" w:rsidRDefault="00724ABD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ABD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724ABD" w:rsidRPr="00724ABD" w:rsidRDefault="00724ABD" w:rsidP="0072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ABD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724ABD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724ABD" w:rsidRPr="00724ABD" w:rsidRDefault="00724ABD" w:rsidP="0072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ABD">
              <w:rPr>
                <w:rFonts w:ascii="Times New Roman" w:hAnsi="Times New Roman" w:cs="Times New Roman"/>
                <w:sz w:val="20"/>
                <w:szCs w:val="20"/>
              </w:rPr>
              <w:t>Трещалина</w:t>
            </w:r>
            <w:proofErr w:type="spellEnd"/>
            <w:r w:rsidRPr="00724ABD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060B11" w:rsidRPr="00D42F0A" w:rsidRDefault="00060B11" w:rsidP="00A16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44B5" w:rsidRPr="00D42F0A" w:rsidTr="00E14E04">
        <w:tc>
          <w:tcPr>
            <w:tcW w:w="1983" w:type="dxa"/>
          </w:tcPr>
          <w:p w:rsidR="006F44B5" w:rsidRPr="00D42F0A" w:rsidRDefault="006F44B5" w:rsidP="00AB2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F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D628F">
              <w:rPr>
                <w:rFonts w:ascii="Times New Roman" w:hAnsi="Times New Roman" w:cs="Times New Roman"/>
                <w:sz w:val="20"/>
                <w:szCs w:val="20"/>
              </w:rPr>
              <w:t>5.03.2026</w:t>
            </w:r>
          </w:p>
          <w:p w:rsidR="006F44B5" w:rsidRPr="00D42F0A" w:rsidRDefault="006F44B5" w:rsidP="00AB2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 w:rsidRPr="00D42F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F44B5" w:rsidRPr="00D42F0A" w:rsidRDefault="006F44B5" w:rsidP="00AB2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18:30</w:t>
            </w:r>
          </w:p>
        </w:tc>
        <w:tc>
          <w:tcPr>
            <w:tcW w:w="3312" w:type="dxa"/>
          </w:tcPr>
          <w:p w:rsidR="006F44B5" w:rsidRPr="00D42F0A" w:rsidRDefault="006F44B5" w:rsidP="00AB2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Концерт учащихся фортепианного отдела «Тепло твоих рук»</w:t>
            </w:r>
          </w:p>
          <w:p w:rsidR="006F44B5" w:rsidRPr="00D42F0A" w:rsidRDefault="006F44B5" w:rsidP="00AB2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</w:tcPr>
          <w:p w:rsidR="006F44B5" w:rsidRPr="00D42F0A" w:rsidRDefault="006F44B5" w:rsidP="00AB2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ГБУДО г. Москвы «ДМШ им. В.В. </w:t>
            </w:r>
            <w:r w:rsidRPr="00D42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Андреева», ул. Живописная, д.1</w:t>
            </w:r>
          </w:p>
        </w:tc>
        <w:tc>
          <w:tcPr>
            <w:tcW w:w="2555" w:type="dxa"/>
          </w:tcPr>
          <w:p w:rsidR="006F44B5" w:rsidRPr="00D42F0A" w:rsidRDefault="006F44B5" w:rsidP="00AB2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2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Разумеева</w:t>
            </w:r>
            <w:proofErr w:type="spellEnd"/>
            <w:r w:rsidRPr="00D42F0A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6F44B5" w:rsidRPr="00D42F0A" w:rsidRDefault="006F44B5" w:rsidP="00AB2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F0A">
              <w:rPr>
                <w:rFonts w:ascii="Times New Roman" w:hAnsi="Times New Roman" w:cs="Times New Roman"/>
                <w:sz w:val="20"/>
                <w:szCs w:val="20"/>
              </w:rPr>
              <w:t>Катырева Е.И.</w:t>
            </w:r>
          </w:p>
          <w:p w:rsidR="006F44B5" w:rsidRPr="00D42F0A" w:rsidRDefault="006F44B5" w:rsidP="00AB2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5BA" w:rsidRPr="007E026F" w:rsidTr="00E14E04">
        <w:tc>
          <w:tcPr>
            <w:tcW w:w="1983" w:type="dxa"/>
          </w:tcPr>
          <w:p w:rsidR="00C705BA" w:rsidRPr="00C705BA" w:rsidRDefault="00C705BA" w:rsidP="00C7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15.03.2026</w:t>
            </w:r>
          </w:p>
          <w:p w:rsidR="00C705BA" w:rsidRPr="00C705BA" w:rsidRDefault="00C705BA" w:rsidP="00C7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spellEnd"/>
            <w:r w:rsidRPr="00C705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705BA" w:rsidRDefault="00C705BA" w:rsidP="00C7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</w:t>
            </w:r>
            <w:r w:rsidRPr="00C705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12" w:type="dxa"/>
          </w:tcPr>
          <w:p w:rsidR="00C705BA" w:rsidRDefault="003A0366" w:rsidP="00064A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C705BA" w:rsidRPr="00C70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кружной концерт в рамках Московского открытого фестиваля академической музыки "Вокальные традиции"</w:t>
            </w:r>
          </w:p>
        </w:tc>
        <w:tc>
          <w:tcPr>
            <w:tcW w:w="2282" w:type="dxa"/>
          </w:tcPr>
          <w:p w:rsidR="00C705BA" w:rsidRPr="00C705BA" w:rsidRDefault="00C705BA" w:rsidP="00C7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BA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  <w:p w:rsidR="00C705BA" w:rsidRPr="00CC37BF" w:rsidRDefault="00C705BA" w:rsidP="00C705B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05BA">
              <w:rPr>
                <w:rFonts w:ascii="Times New Roman" w:hAnsi="Times New Roman" w:cs="Times New Roman"/>
                <w:sz w:val="20"/>
                <w:szCs w:val="20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C705BA" w:rsidRPr="00C705BA" w:rsidRDefault="00C705BA" w:rsidP="00C7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05BA">
              <w:rPr>
                <w:rFonts w:ascii="Times New Roman" w:hAnsi="Times New Roman" w:cs="Times New Roman"/>
                <w:sz w:val="20"/>
                <w:szCs w:val="20"/>
              </w:rPr>
              <w:t>Разумеева</w:t>
            </w:r>
            <w:proofErr w:type="spellEnd"/>
            <w:r w:rsidRPr="00C705BA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C705BA" w:rsidRDefault="00C705BA" w:rsidP="00C70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BA">
              <w:rPr>
                <w:rFonts w:ascii="Times New Roman" w:hAnsi="Times New Roman" w:cs="Times New Roman"/>
                <w:sz w:val="20"/>
                <w:szCs w:val="20"/>
              </w:rPr>
              <w:t>Краснова Н.И.</w:t>
            </w:r>
          </w:p>
        </w:tc>
      </w:tr>
      <w:tr w:rsidR="007E026F" w:rsidRPr="007E026F" w:rsidTr="00E14E04">
        <w:tc>
          <w:tcPr>
            <w:tcW w:w="1983" w:type="dxa"/>
          </w:tcPr>
          <w:p w:rsidR="007E026F" w:rsidRDefault="00A21536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842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19.03.2026</w:t>
            </w:r>
          </w:p>
          <w:p w:rsidR="00884267" w:rsidRDefault="00884267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884267" w:rsidRPr="007E026F" w:rsidRDefault="00884267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3312" w:type="dxa"/>
          </w:tcPr>
          <w:p w:rsidR="007E026F" w:rsidRPr="007E026F" w:rsidRDefault="00884267" w:rsidP="00EB10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Собрание родителей выпускников</w:t>
            </w:r>
          </w:p>
        </w:tc>
        <w:tc>
          <w:tcPr>
            <w:tcW w:w="2282" w:type="dxa"/>
          </w:tcPr>
          <w:p w:rsidR="003A0366" w:rsidRPr="003A0366" w:rsidRDefault="003A0366" w:rsidP="003A03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03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Большой зал</w:t>
            </w:r>
          </w:p>
          <w:p w:rsidR="007E026F" w:rsidRPr="007E026F" w:rsidRDefault="003A0366" w:rsidP="003A03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03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3A0366" w:rsidRPr="003A0366" w:rsidRDefault="003A0366" w:rsidP="003A03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A03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3A03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7E026F" w:rsidRPr="007E026F" w:rsidRDefault="003A0366" w:rsidP="003A03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03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Саламатин А.В.</w:t>
            </w:r>
          </w:p>
        </w:tc>
      </w:tr>
      <w:tr w:rsidR="007E026F" w:rsidRPr="007E026F" w:rsidTr="00E14E04">
        <w:tc>
          <w:tcPr>
            <w:tcW w:w="1983" w:type="dxa"/>
          </w:tcPr>
          <w:p w:rsidR="007E026F" w:rsidRPr="007E026F" w:rsidRDefault="007E026F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2" w:type="dxa"/>
          </w:tcPr>
          <w:p w:rsidR="007E026F" w:rsidRDefault="007E026F" w:rsidP="00EB10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E02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Апрель</w:t>
            </w:r>
          </w:p>
          <w:p w:rsidR="007E026F" w:rsidRPr="007E026F" w:rsidRDefault="007E026F" w:rsidP="00EB10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</w:tcPr>
          <w:p w:rsidR="007E026F" w:rsidRPr="007E026F" w:rsidRDefault="007E026F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5" w:type="dxa"/>
          </w:tcPr>
          <w:p w:rsidR="007E026F" w:rsidRPr="007E026F" w:rsidRDefault="007E026F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4E04" w:rsidRPr="00D42F0A" w:rsidTr="00E14E04">
        <w:tc>
          <w:tcPr>
            <w:tcW w:w="1983" w:type="dxa"/>
          </w:tcPr>
          <w:p w:rsidR="00E14E04" w:rsidRDefault="00E14E04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01.04.2026</w:t>
            </w:r>
          </w:p>
          <w:p w:rsidR="00E14E04" w:rsidRDefault="00E14E04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(ср)</w:t>
            </w:r>
          </w:p>
          <w:p w:rsidR="00E14E04" w:rsidRDefault="00E14E04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3312" w:type="dxa"/>
          </w:tcPr>
          <w:p w:rsidR="00E14E04" w:rsidRDefault="00E14E04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концертмейстеров «Музыканты шутят»</w:t>
            </w:r>
            <w:r w:rsidRPr="00E14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«Концертмейстер приглашает…»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посвященный Дню работника культуры и 1 апреля</w:t>
            </w:r>
          </w:p>
        </w:tc>
        <w:tc>
          <w:tcPr>
            <w:tcW w:w="2282" w:type="dxa"/>
          </w:tcPr>
          <w:p w:rsidR="00E14E04" w:rsidRPr="006C7302" w:rsidRDefault="00E14E04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E14E04" w:rsidRPr="00E14E04" w:rsidRDefault="00E14E04" w:rsidP="00E14E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4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E14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E14E04" w:rsidRDefault="00E14E04" w:rsidP="00E14E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E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Зверева Е.В.</w:t>
            </w:r>
          </w:p>
        </w:tc>
      </w:tr>
      <w:tr w:rsidR="006C7302" w:rsidRPr="00D42F0A" w:rsidTr="00E14E04">
        <w:tc>
          <w:tcPr>
            <w:tcW w:w="1983" w:type="dxa"/>
          </w:tcPr>
          <w:p w:rsidR="006C7302" w:rsidRDefault="003A036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11,12.04.2026</w:t>
            </w:r>
          </w:p>
        </w:tc>
        <w:tc>
          <w:tcPr>
            <w:tcW w:w="3312" w:type="dxa"/>
          </w:tcPr>
          <w:p w:rsidR="006C7302" w:rsidRPr="00D42F0A" w:rsidRDefault="003A036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Дни</w:t>
            </w:r>
            <w:r w:rsidR="006C7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открытых дверей</w:t>
            </w:r>
          </w:p>
        </w:tc>
        <w:tc>
          <w:tcPr>
            <w:tcW w:w="2282" w:type="dxa"/>
          </w:tcPr>
          <w:p w:rsidR="006C7302" w:rsidRPr="00D42F0A" w:rsidRDefault="006C7302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7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6C7302" w:rsidRDefault="006C7302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6C7302" w:rsidRPr="00D42F0A" w:rsidRDefault="006C7302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Саламатин А.В.</w:t>
            </w:r>
          </w:p>
        </w:tc>
      </w:tr>
      <w:tr w:rsidR="001B6AA5" w:rsidRPr="00D42F0A" w:rsidTr="00E14E04">
        <w:tc>
          <w:tcPr>
            <w:tcW w:w="1983" w:type="dxa"/>
          </w:tcPr>
          <w:p w:rsidR="001B6AA5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2" w:type="dxa"/>
          </w:tcPr>
          <w:p w:rsidR="001B6AA5" w:rsidRPr="00D42F0A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учащихся общего фортепиано ДМШ и ДШИ СЗАО «Еленина весна»</w:t>
            </w:r>
          </w:p>
        </w:tc>
        <w:tc>
          <w:tcPr>
            <w:tcW w:w="2282" w:type="dxa"/>
          </w:tcPr>
          <w:p w:rsidR="001B6AA5" w:rsidRPr="00D42F0A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1B6AA5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1B6AA5" w:rsidRPr="00D42F0A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Анисимова О.П.</w:t>
            </w:r>
          </w:p>
        </w:tc>
      </w:tr>
      <w:tr w:rsidR="001B6AA5" w:rsidRPr="00D42F0A" w:rsidTr="00E14E04">
        <w:tc>
          <w:tcPr>
            <w:tcW w:w="1983" w:type="dxa"/>
          </w:tcPr>
          <w:p w:rsidR="001B6AA5" w:rsidRPr="00D42F0A" w:rsidRDefault="004D628F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06.04.2026</w:t>
            </w:r>
          </w:p>
          <w:p w:rsidR="001B6AA5" w:rsidRPr="00D42F0A" w:rsidRDefault="004D628F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="001B6AA5" w:rsidRPr="00D42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1B6AA5" w:rsidRPr="00D42F0A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3312" w:type="dxa"/>
          </w:tcPr>
          <w:p w:rsidR="001B6AA5" w:rsidRPr="00D42F0A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Академический концерт фортепианного отдела «Веснянка»</w:t>
            </w:r>
          </w:p>
        </w:tc>
        <w:tc>
          <w:tcPr>
            <w:tcW w:w="2282" w:type="dxa"/>
          </w:tcPr>
          <w:p w:rsidR="001B6AA5" w:rsidRPr="00D42F0A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1B6AA5" w:rsidRPr="00D42F0A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2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D42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1B6AA5" w:rsidRPr="00D42F0A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F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Катырева Е.И.</w:t>
            </w:r>
          </w:p>
          <w:p w:rsidR="001B6AA5" w:rsidRPr="00D42F0A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206" w:rsidRPr="00D42F0A" w:rsidTr="00E14E04">
        <w:tc>
          <w:tcPr>
            <w:tcW w:w="1983" w:type="dxa"/>
          </w:tcPr>
          <w:p w:rsidR="00A16206" w:rsidRDefault="00884267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08.04.2026</w:t>
            </w:r>
          </w:p>
          <w:p w:rsidR="00884267" w:rsidRDefault="00884267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(ср)</w:t>
            </w:r>
          </w:p>
          <w:p w:rsidR="00884267" w:rsidRDefault="00884267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18:30</w:t>
            </w:r>
          </w:p>
          <w:p w:rsid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2" w:type="dxa"/>
          </w:tcPr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концерт учащихся вокально – хорового отдела</w:t>
            </w:r>
          </w:p>
        </w:tc>
        <w:tc>
          <w:tcPr>
            <w:tcW w:w="2282" w:type="dxa"/>
          </w:tcPr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Саламатин А.В.</w:t>
            </w:r>
          </w:p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206" w:rsidRPr="00D42F0A" w:rsidTr="00E14E04">
        <w:tc>
          <w:tcPr>
            <w:tcW w:w="1983" w:type="dxa"/>
          </w:tcPr>
          <w:p w:rsidR="00A16206" w:rsidRDefault="00A31DFB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09.04.2026</w:t>
            </w:r>
          </w:p>
          <w:p w:rsid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3312" w:type="dxa"/>
          </w:tcPr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концерт учащихся струнного народного отдела</w:t>
            </w:r>
          </w:p>
        </w:tc>
        <w:tc>
          <w:tcPr>
            <w:tcW w:w="2282" w:type="dxa"/>
          </w:tcPr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Матвеева Т.А.</w:t>
            </w:r>
          </w:p>
        </w:tc>
      </w:tr>
      <w:tr w:rsidR="00A16206" w:rsidRPr="00D42F0A" w:rsidTr="00E14E04">
        <w:tc>
          <w:tcPr>
            <w:tcW w:w="1983" w:type="dxa"/>
          </w:tcPr>
          <w:p w:rsidR="00A16206" w:rsidRDefault="00A31DFB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3312" w:type="dxa"/>
          </w:tcPr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концерт струнных смычковых инструментов</w:t>
            </w:r>
          </w:p>
        </w:tc>
        <w:tc>
          <w:tcPr>
            <w:tcW w:w="2282" w:type="dxa"/>
          </w:tcPr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Кочеткова Е.Б.</w:t>
            </w:r>
          </w:p>
        </w:tc>
      </w:tr>
      <w:tr w:rsidR="001B6AA5" w:rsidRPr="001B6AA5" w:rsidTr="00E14E04">
        <w:tc>
          <w:tcPr>
            <w:tcW w:w="1983" w:type="dxa"/>
          </w:tcPr>
          <w:p w:rsidR="001B6AA5" w:rsidRPr="001B6AA5" w:rsidRDefault="00A31DFB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B6AA5"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="001B6AA5"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r w:rsidR="001B6AA5"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1B6AA5" w:rsidRPr="001B6AA5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3312" w:type="dxa"/>
          </w:tcPr>
          <w:p w:rsidR="001B6AA5" w:rsidRPr="001B6AA5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открытых дверей</w:t>
            </w:r>
          </w:p>
        </w:tc>
        <w:tc>
          <w:tcPr>
            <w:tcW w:w="2282" w:type="dxa"/>
          </w:tcPr>
          <w:p w:rsidR="001B6AA5" w:rsidRPr="001B6AA5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1B6AA5" w:rsidRPr="001B6AA5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1B6AA5" w:rsidRPr="001B6AA5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Саламатин А.В.</w:t>
            </w:r>
          </w:p>
          <w:p w:rsidR="001B6AA5" w:rsidRPr="001B6AA5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AA5" w:rsidRPr="001B6AA5" w:rsidTr="00E14E04">
        <w:tc>
          <w:tcPr>
            <w:tcW w:w="1983" w:type="dxa"/>
          </w:tcPr>
          <w:p w:rsidR="001B6AA5" w:rsidRPr="001B6AA5" w:rsidRDefault="00A31DFB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D6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1B6AA5"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1B6AA5" w:rsidRPr="001B6AA5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16:00</w:t>
            </w:r>
          </w:p>
        </w:tc>
        <w:tc>
          <w:tcPr>
            <w:tcW w:w="3312" w:type="dxa"/>
          </w:tcPr>
          <w:p w:rsidR="001B6AA5" w:rsidRPr="001B6AA5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концерт учащихся отдела баяна и аккордеона</w:t>
            </w:r>
          </w:p>
        </w:tc>
        <w:tc>
          <w:tcPr>
            <w:tcW w:w="2282" w:type="dxa"/>
          </w:tcPr>
          <w:p w:rsidR="001B6AA5" w:rsidRPr="001B6AA5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1B6AA5" w:rsidRPr="001B6AA5" w:rsidRDefault="001B6AA5" w:rsidP="009A2A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1B6A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1B6AA5" w:rsidRPr="001B6AA5" w:rsidRDefault="00E14E04" w:rsidP="00E14E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Донской А.В.</w:t>
            </w:r>
          </w:p>
        </w:tc>
      </w:tr>
      <w:tr w:rsidR="00AD78FE" w:rsidRPr="00AD78FE" w:rsidTr="00E14E04">
        <w:tc>
          <w:tcPr>
            <w:tcW w:w="1983" w:type="dxa"/>
          </w:tcPr>
          <w:p w:rsidR="00AD78FE" w:rsidRPr="00AD78FE" w:rsidRDefault="004D628F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12.04.2026</w:t>
            </w:r>
          </w:p>
          <w:p w:rsidR="00AD78FE" w:rsidRPr="00AD78FE" w:rsidRDefault="00AD78FE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8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D78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</w:t>
            </w:r>
            <w:proofErr w:type="spellEnd"/>
            <w:r w:rsidRPr="00AD78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AD78FE" w:rsidRPr="00AD78FE" w:rsidRDefault="00AD78FE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8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3312" w:type="dxa"/>
          </w:tcPr>
          <w:p w:rsidR="00AD78FE" w:rsidRPr="00AD78FE" w:rsidRDefault="00AD78FE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8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фортепианного отдела СЗАО «Первые шаги»</w:t>
            </w:r>
          </w:p>
        </w:tc>
        <w:tc>
          <w:tcPr>
            <w:tcW w:w="2282" w:type="dxa"/>
          </w:tcPr>
          <w:p w:rsidR="00AD78FE" w:rsidRPr="00AD78FE" w:rsidRDefault="00AD78FE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8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AD78FE" w:rsidRPr="00AD78FE" w:rsidRDefault="00AD78FE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D78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AD78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AD78FE" w:rsidRPr="00AD78FE" w:rsidRDefault="00AD78FE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78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Катырева Е.И.</w:t>
            </w:r>
          </w:p>
          <w:p w:rsidR="00AD78FE" w:rsidRPr="00AD78FE" w:rsidRDefault="00AD78FE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206" w:rsidRPr="00AD78FE" w:rsidTr="00E14E04">
        <w:tc>
          <w:tcPr>
            <w:tcW w:w="1983" w:type="dxa"/>
          </w:tcPr>
          <w:p w:rsidR="00A16206" w:rsidRDefault="00E14E04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4D6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.04.2026</w:t>
            </w:r>
          </w:p>
          <w:p w:rsidR="00A16206" w:rsidRDefault="004D628F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3312" w:type="dxa"/>
          </w:tcPr>
          <w:p w:rsidR="00A16206" w:rsidRPr="00AD78FE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концерт фортепианного отдела</w:t>
            </w:r>
          </w:p>
        </w:tc>
        <w:tc>
          <w:tcPr>
            <w:tcW w:w="2282" w:type="dxa"/>
          </w:tcPr>
          <w:p w:rsidR="00A16206" w:rsidRPr="00AD78FE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A16206" w:rsidRPr="00A16206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Катырева Е.И.</w:t>
            </w:r>
          </w:p>
          <w:p w:rsidR="00A16206" w:rsidRPr="00AD78FE" w:rsidRDefault="00A16206" w:rsidP="00A1620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7302" w:rsidRPr="00D42F0A" w:rsidTr="00E14E04">
        <w:tc>
          <w:tcPr>
            <w:tcW w:w="1983" w:type="dxa"/>
          </w:tcPr>
          <w:p w:rsidR="006C7302" w:rsidRDefault="006C7302" w:rsidP="007A6F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C7302" w:rsidRDefault="006C7302" w:rsidP="007A6F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6C7302" w:rsidRDefault="006C7302" w:rsidP="007A6F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3312" w:type="dxa"/>
          </w:tcPr>
          <w:p w:rsidR="006C7302" w:rsidRPr="00D42F0A" w:rsidRDefault="006C7302" w:rsidP="007A6F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Отчетный концерт </w:t>
            </w:r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отдела духовых и ударных инструментов</w:t>
            </w:r>
          </w:p>
        </w:tc>
        <w:tc>
          <w:tcPr>
            <w:tcW w:w="2282" w:type="dxa"/>
          </w:tcPr>
          <w:p w:rsidR="006C7302" w:rsidRPr="00D42F0A" w:rsidRDefault="006C7302" w:rsidP="007A6F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ГБУДО г. Москвы «ДМШ им. В.В. </w:t>
            </w:r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Андреева», ул. Живописная, д.1</w:t>
            </w:r>
          </w:p>
        </w:tc>
        <w:tc>
          <w:tcPr>
            <w:tcW w:w="2555" w:type="dxa"/>
          </w:tcPr>
          <w:p w:rsidR="006C7302" w:rsidRPr="00A16206" w:rsidRDefault="006C7302" w:rsidP="007A6F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Разумеева</w:t>
            </w:r>
            <w:proofErr w:type="spellEnd"/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6C7302" w:rsidRPr="00A16206" w:rsidRDefault="006C7302" w:rsidP="007A6F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2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Гриднева Т.В.</w:t>
            </w:r>
          </w:p>
          <w:p w:rsidR="006C7302" w:rsidRPr="00D42F0A" w:rsidRDefault="006C7302" w:rsidP="007A6F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026F" w:rsidRPr="007E026F" w:rsidTr="00E14E04">
        <w:tc>
          <w:tcPr>
            <w:tcW w:w="1983" w:type="dxa"/>
          </w:tcPr>
          <w:p w:rsidR="007E026F" w:rsidRDefault="00E14E04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18.04.2026</w:t>
            </w:r>
          </w:p>
          <w:p w:rsidR="00663628" w:rsidRDefault="00663628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663628" w:rsidRPr="007E026F" w:rsidRDefault="00D61C94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</w:t>
            </w:r>
          </w:p>
        </w:tc>
        <w:tc>
          <w:tcPr>
            <w:tcW w:w="3312" w:type="dxa"/>
          </w:tcPr>
          <w:p w:rsidR="007E026F" w:rsidRPr="007E026F" w:rsidRDefault="00663628" w:rsidP="00EB10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Отчетный концерт </w:t>
            </w:r>
            <w:r w:rsidR="00D61C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учащихся</w:t>
            </w:r>
          </w:p>
        </w:tc>
        <w:tc>
          <w:tcPr>
            <w:tcW w:w="2282" w:type="dxa"/>
          </w:tcPr>
          <w:p w:rsidR="007E026F" w:rsidRPr="007E026F" w:rsidRDefault="007E026F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5" w:type="dxa"/>
          </w:tcPr>
          <w:p w:rsidR="00663628" w:rsidRPr="00663628" w:rsidRDefault="00663628" w:rsidP="006636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3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663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7E026F" w:rsidRPr="007E026F" w:rsidRDefault="00663628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Саламатин А.В.</w:t>
            </w:r>
          </w:p>
        </w:tc>
      </w:tr>
      <w:tr w:rsidR="00533F12" w:rsidRPr="00533F12" w:rsidTr="00E14E04">
        <w:tc>
          <w:tcPr>
            <w:tcW w:w="1983" w:type="dxa"/>
          </w:tcPr>
          <w:p w:rsidR="00533F12" w:rsidRPr="00533F12" w:rsidRDefault="00533F12" w:rsidP="007A6F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2" w:type="dxa"/>
          </w:tcPr>
          <w:p w:rsidR="00533F12" w:rsidRPr="00533F12" w:rsidRDefault="00533F12" w:rsidP="007A6F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F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учащихся 1 года обучения учащихся общего фортепиано «За роялем в первый раз»</w:t>
            </w:r>
          </w:p>
        </w:tc>
        <w:tc>
          <w:tcPr>
            <w:tcW w:w="2282" w:type="dxa"/>
          </w:tcPr>
          <w:p w:rsidR="00533F12" w:rsidRPr="00533F12" w:rsidRDefault="00533F12" w:rsidP="007A6F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F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533F12" w:rsidRPr="00533F12" w:rsidRDefault="00533F12" w:rsidP="007A6F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F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533F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533F12" w:rsidRPr="00533F12" w:rsidRDefault="00E14E04" w:rsidP="007A6F0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Анисимова О.П.</w:t>
            </w:r>
          </w:p>
        </w:tc>
      </w:tr>
      <w:tr w:rsidR="009C07E4" w:rsidRPr="007E026F" w:rsidTr="00E14E04">
        <w:tc>
          <w:tcPr>
            <w:tcW w:w="1983" w:type="dxa"/>
          </w:tcPr>
          <w:p w:rsidR="009C07E4" w:rsidRDefault="009C07E4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2" w:type="dxa"/>
          </w:tcPr>
          <w:p w:rsidR="009C07E4" w:rsidRDefault="009C07E4" w:rsidP="00EB10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учащихся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пианистов хорового отдела </w:t>
            </w:r>
            <w:r w:rsidRPr="009C0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 музыкой в лето"</w:t>
            </w:r>
          </w:p>
        </w:tc>
        <w:tc>
          <w:tcPr>
            <w:tcW w:w="2282" w:type="dxa"/>
          </w:tcPr>
          <w:p w:rsidR="009C07E4" w:rsidRPr="00D41282" w:rsidRDefault="009C07E4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9C07E4" w:rsidRPr="009C07E4" w:rsidRDefault="009C07E4" w:rsidP="009C07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0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9C0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9C07E4" w:rsidRPr="00D41282" w:rsidRDefault="009C07E4" w:rsidP="009C07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Воронцова Л.В.</w:t>
            </w:r>
          </w:p>
        </w:tc>
      </w:tr>
      <w:tr w:rsidR="00CF5C05" w:rsidRPr="007E026F" w:rsidTr="00E14E04">
        <w:tc>
          <w:tcPr>
            <w:tcW w:w="1983" w:type="dxa"/>
          </w:tcPr>
          <w:p w:rsidR="00CF5C05" w:rsidRDefault="00CF5C05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5C05" w:rsidRDefault="00CF5C05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2" w:type="dxa"/>
          </w:tcPr>
          <w:p w:rsidR="00CF5C05" w:rsidRPr="002C437C" w:rsidRDefault="00CF5C05" w:rsidP="00EB10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</w:tcPr>
          <w:p w:rsidR="00CF5C05" w:rsidRPr="002C437C" w:rsidRDefault="00CF5C05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5" w:type="dxa"/>
          </w:tcPr>
          <w:p w:rsidR="00CF5C05" w:rsidRPr="002C437C" w:rsidRDefault="00CF5C05" w:rsidP="002C43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6AA9" w:rsidRPr="007E026F" w:rsidTr="00E14E04">
        <w:tc>
          <w:tcPr>
            <w:tcW w:w="1983" w:type="dxa"/>
          </w:tcPr>
          <w:p w:rsidR="002E6AA9" w:rsidRDefault="002E6AA9" w:rsidP="00AB21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25.04.2026</w:t>
            </w:r>
          </w:p>
        </w:tc>
        <w:tc>
          <w:tcPr>
            <w:tcW w:w="3312" w:type="dxa"/>
          </w:tcPr>
          <w:p w:rsidR="002E6AA9" w:rsidRDefault="002E6AA9" w:rsidP="00AB21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Комплексное мероприятие «Светлая гармония С. Прокофьева»</w:t>
            </w:r>
          </w:p>
        </w:tc>
        <w:tc>
          <w:tcPr>
            <w:tcW w:w="2282" w:type="dxa"/>
          </w:tcPr>
          <w:p w:rsidR="002E6AA9" w:rsidRPr="002E6AA9" w:rsidRDefault="002E6AA9" w:rsidP="002E6A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ОСП «Библиотека № 241»</w:t>
            </w:r>
          </w:p>
          <w:p w:rsidR="002E6AA9" w:rsidRPr="00D41282" w:rsidRDefault="002E6AA9" w:rsidP="002E6A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6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Улица Маршала Тухачевского, 28, корп.</w:t>
            </w:r>
          </w:p>
        </w:tc>
        <w:tc>
          <w:tcPr>
            <w:tcW w:w="2555" w:type="dxa"/>
          </w:tcPr>
          <w:p w:rsidR="002E6AA9" w:rsidRPr="002E6AA9" w:rsidRDefault="002E6AA9" w:rsidP="002E6A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6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2E6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2E6AA9" w:rsidRPr="002E6AA9" w:rsidRDefault="002E6AA9" w:rsidP="002E6A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6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Трещалина</w:t>
            </w:r>
            <w:proofErr w:type="spellEnd"/>
            <w:r w:rsidRPr="002E6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</w:t>
            </w:r>
          </w:p>
          <w:p w:rsidR="002E6AA9" w:rsidRPr="00D41282" w:rsidRDefault="002E6AA9" w:rsidP="00AB21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4E04" w:rsidRPr="007E026F" w:rsidTr="00E14E04">
        <w:tc>
          <w:tcPr>
            <w:tcW w:w="1983" w:type="dxa"/>
          </w:tcPr>
          <w:p w:rsidR="00E14E04" w:rsidRDefault="00E14E04" w:rsidP="00AB21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28.или 29.04.2026</w:t>
            </w:r>
          </w:p>
          <w:p w:rsidR="00E14E04" w:rsidRDefault="00E14E04" w:rsidP="00AB21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</w:p>
        </w:tc>
        <w:tc>
          <w:tcPr>
            <w:tcW w:w="3312" w:type="dxa"/>
          </w:tcPr>
          <w:p w:rsidR="00E14E04" w:rsidRPr="002E6AA9" w:rsidRDefault="0081132E" w:rsidP="00AB21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учащихся и преподавателей «Музыка весны» Посвященный  Дню весны и Дню охраны труда</w:t>
            </w:r>
          </w:p>
        </w:tc>
        <w:tc>
          <w:tcPr>
            <w:tcW w:w="2282" w:type="dxa"/>
          </w:tcPr>
          <w:p w:rsidR="00E14E04" w:rsidRPr="002E6AA9" w:rsidRDefault="0081132E" w:rsidP="002E6A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81132E" w:rsidRPr="0081132E" w:rsidRDefault="0081132E" w:rsidP="00811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1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811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81132E" w:rsidRPr="0081132E" w:rsidRDefault="0081132E" w:rsidP="00811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1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Трещалина</w:t>
            </w:r>
            <w:proofErr w:type="spellEnd"/>
            <w:r w:rsidRPr="00811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</w:t>
            </w:r>
          </w:p>
          <w:p w:rsidR="00E14E04" w:rsidRPr="002E6AA9" w:rsidRDefault="00E14E04" w:rsidP="002E6A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026F" w:rsidRPr="007E026F" w:rsidTr="00E14E04">
        <w:tc>
          <w:tcPr>
            <w:tcW w:w="1983" w:type="dxa"/>
          </w:tcPr>
          <w:p w:rsidR="007E026F" w:rsidRPr="007E026F" w:rsidRDefault="007E026F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2" w:type="dxa"/>
          </w:tcPr>
          <w:p w:rsidR="007E026F" w:rsidRPr="007E026F" w:rsidRDefault="007E026F" w:rsidP="00EB10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E02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Май</w:t>
            </w:r>
          </w:p>
          <w:p w:rsidR="007E026F" w:rsidRPr="007E026F" w:rsidRDefault="007E026F" w:rsidP="00EB10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</w:tcPr>
          <w:p w:rsidR="007E026F" w:rsidRPr="007E026F" w:rsidRDefault="007E026F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5" w:type="dxa"/>
          </w:tcPr>
          <w:p w:rsidR="007E026F" w:rsidRPr="007E026F" w:rsidRDefault="007E026F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671E" w:rsidRPr="007E026F" w:rsidTr="00E14E04">
        <w:tc>
          <w:tcPr>
            <w:tcW w:w="1983" w:type="dxa"/>
          </w:tcPr>
          <w:p w:rsidR="00663628" w:rsidRDefault="00E14E04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07.05.2026</w:t>
            </w:r>
          </w:p>
          <w:p w:rsidR="00E14E04" w:rsidRDefault="00E14E04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E14E04" w:rsidRPr="007E026F" w:rsidRDefault="00E14E04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3312" w:type="dxa"/>
          </w:tcPr>
          <w:p w:rsidR="00EF671E" w:rsidRPr="007E026F" w:rsidRDefault="00EF671E" w:rsidP="00EB10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2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Концерт учащихся и преподавателей «Поклонимся великим тем годам», посвященный</w:t>
            </w:r>
            <w:r w:rsidRPr="007E02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7E02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80-й годовщины Победы в Великой Отечественной войне 1941-1945 годов.</w:t>
            </w:r>
          </w:p>
        </w:tc>
        <w:tc>
          <w:tcPr>
            <w:tcW w:w="2282" w:type="dxa"/>
          </w:tcPr>
          <w:p w:rsidR="00EF671E" w:rsidRPr="007E026F" w:rsidRDefault="00D41282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EF671E" w:rsidRPr="007E026F" w:rsidRDefault="00EF671E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E02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7E02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EF671E" w:rsidRPr="007E026F" w:rsidRDefault="00EF671E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E02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Трещалина</w:t>
            </w:r>
            <w:proofErr w:type="spellEnd"/>
            <w:r w:rsidRPr="007E02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</w:t>
            </w:r>
          </w:p>
          <w:p w:rsidR="00EF671E" w:rsidRPr="007E026F" w:rsidRDefault="00EF671E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671E" w:rsidRPr="007E026F" w:rsidRDefault="00EF671E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4E04" w:rsidRPr="007E026F" w:rsidTr="00E14E04">
        <w:tc>
          <w:tcPr>
            <w:tcW w:w="1983" w:type="dxa"/>
          </w:tcPr>
          <w:p w:rsidR="00E14E04" w:rsidRDefault="00E14E04" w:rsidP="00094E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14.05.2026</w:t>
            </w:r>
          </w:p>
          <w:p w:rsidR="00E14E04" w:rsidRDefault="00E14E04" w:rsidP="00094E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E14E04" w:rsidRDefault="00E14E04" w:rsidP="00094E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3312" w:type="dxa"/>
          </w:tcPr>
          <w:p w:rsidR="00E14E04" w:rsidRPr="009C07E4" w:rsidRDefault="00E14E04" w:rsidP="00094E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 подготовительного отделения, студий и младших классов «Вместе весело шагать»</w:t>
            </w:r>
          </w:p>
        </w:tc>
        <w:tc>
          <w:tcPr>
            <w:tcW w:w="2282" w:type="dxa"/>
          </w:tcPr>
          <w:p w:rsidR="00E14E04" w:rsidRPr="009C07E4" w:rsidRDefault="00E14E04" w:rsidP="00094E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4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E14E04" w:rsidRPr="002C437C" w:rsidRDefault="00E14E04" w:rsidP="00094E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4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2C4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E14E04" w:rsidRPr="002C437C" w:rsidRDefault="00E14E04" w:rsidP="00094E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4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Трещалина</w:t>
            </w:r>
            <w:proofErr w:type="spellEnd"/>
            <w:r w:rsidRPr="002C4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</w:t>
            </w:r>
          </w:p>
          <w:p w:rsidR="00E14E04" w:rsidRPr="002C437C" w:rsidRDefault="00E14E04" w:rsidP="00094E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14E04" w:rsidRPr="009C07E4" w:rsidRDefault="00E14E04" w:rsidP="00094E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026F" w:rsidRPr="007E026F" w:rsidTr="00E14E04">
        <w:tc>
          <w:tcPr>
            <w:tcW w:w="1983" w:type="dxa"/>
          </w:tcPr>
          <w:p w:rsidR="002F3C90" w:rsidRPr="007E026F" w:rsidRDefault="002F3C90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2" w:type="dxa"/>
          </w:tcPr>
          <w:p w:rsidR="007E026F" w:rsidRPr="007E026F" w:rsidRDefault="002F3C90" w:rsidP="00EB10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концерт отдела фортепиано инструментальных отделений</w:t>
            </w:r>
          </w:p>
        </w:tc>
        <w:tc>
          <w:tcPr>
            <w:tcW w:w="2282" w:type="dxa"/>
          </w:tcPr>
          <w:p w:rsidR="007E026F" w:rsidRPr="007E026F" w:rsidRDefault="002F3C90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C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A61EC4" w:rsidRPr="00A61EC4" w:rsidRDefault="00A61EC4" w:rsidP="00A61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61E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A61E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2F3C90" w:rsidRPr="007E026F" w:rsidRDefault="00A61EC4" w:rsidP="00A61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E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Саламатин А.В.</w:t>
            </w:r>
          </w:p>
        </w:tc>
      </w:tr>
      <w:tr w:rsidR="007E026F" w:rsidRPr="007E026F" w:rsidTr="00E14E04">
        <w:tc>
          <w:tcPr>
            <w:tcW w:w="1983" w:type="dxa"/>
          </w:tcPr>
          <w:p w:rsidR="00A61EC4" w:rsidRPr="007E026F" w:rsidRDefault="0081132E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23.05.2026</w:t>
            </w:r>
          </w:p>
        </w:tc>
        <w:tc>
          <w:tcPr>
            <w:tcW w:w="3312" w:type="dxa"/>
          </w:tcPr>
          <w:p w:rsidR="007E026F" w:rsidRPr="007E026F" w:rsidRDefault="00A61EC4" w:rsidP="00EB10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Выпускной</w:t>
            </w:r>
          </w:p>
        </w:tc>
        <w:tc>
          <w:tcPr>
            <w:tcW w:w="2282" w:type="dxa"/>
          </w:tcPr>
          <w:p w:rsidR="007E026F" w:rsidRPr="00A61EC4" w:rsidRDefault="00A61EC4" w:rsidP="00811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A61E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ГБУДО г. Москвы «ДМШ им. В.В. Андреева», ул. Живописная, д.1</w:t>
            </w:r>
          </w:p>
        </w:tc>
        <w:tc>
          <w:tcPr>
            <w:tcW w:w="2555" w:type="dxa"/>
          </w:tcPr>
          <w:p w:rsidR="00A61EC4" w:rsidRPr="00A61EC4" w:rsidRDefault="00A61EC4" w:rsidP="00A61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61E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Разумеева</w:t>
            </w:r>
            <w:proofErr w:type="spellEnd"/>
            <w:r w:rsidRPr="00A61E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  <w:p w:rsidR="007E026F" w:rsidRPr="007E026F" w:rsidRDefault="00A61EC4" w:rsidP="00A61E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E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Саламатин А.В.</w:t>
            </w:r>
          </w:p>
        </w:tc>
      </w:tr>
      <w:tr w:rsidR="007E026F" w:rsidRPr="007E026F" w:rsidTr="00E14E04">
        <w:tc>
          <w:tcPr>
            <w:tcW w:w="1983" w:type="dxa"/>
          </w:tcPr>
          <w:p w:rsidR="007E026F" w:rsidRPr="007E026F" w:rsidRDefault="007E026F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2" w:type="dxa"/>
          </w:tcPr>
          <w:p w:rsidR="007E026F" w:rsidRPr="007E026F" w:rsidRDefault="007E026F" w:rsidP="00EB10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E02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Июнь</w:t>
            </w:r>
          </w:p>
          <w:p w:rsidR="007E026F" w:rsidRPr="007E026F" w:rsidRDefault="007E026F" w:rsidP="00EB10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</w:tcPr>
          <w:p w:rsidR="007E026F" w:rsidRPr="007E026F" w:rsidRDefault="007E026F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5" w:type="dxa"/>
          </w:tcPr>
          <w:p w:rsidR="007E026F" w:rsidRPr="007E026F" w:rsidRDefault="007E026F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026F" w:rsidRPr="007E026F" w:rsidTr="00E14E04">
        <w:tc>
          <w:tcPr>
            <w:tcW w:w="1983" w:type="dxa"/>
          </w:tcPr>
          <w:p w:rsidR="007E026F" w:rsidRPr="007E026F" w:rsidRDefault="007E026F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2" w:type="dxa"/>
          </w:tcPr>
          <w:p w:rsidR="007E026F" w:rsidRPr="007E026F" w:rsidRDefault="007E026F" w:rsidP="00EB10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</w:tcPr>
          <w:p w:rsidR="007E026F" w:rsidRPr="007E026F" w:rsidRDefault="007E026F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5" w:type="dxa"/>
          </w:tcPr>
          <w:p w:rsidR="007E026F" w:rsidRPr="007E026F" w:rsidRDefault="007E026F" w:rsidP="00EF67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8267E" w:rsidRDefault="0038267E"/>
    <w:sectPr w:rsidR="00382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71E"/>
    <w:rsid w:val="00001EC3"/>
    <w:rsid w:val="00007717"/>
    <w:rsid w:val="00047886"/>
    <w:rsid w:val="00060B11"/>
    <w:rsid w:val="00064ADC"/>
    <w:rsid w:val="00066E47"/>
    <w:rsid w:val="00076D77"/>
    <w:rsid w:val="00077119"/>
    <w:rsid w:val="000A36C3"/>
    <w:rsid w:val="000A39B0"/>
    <w:rsid w:val="000E0CDA"/>
    <w:rsid w:val="00121287"/>
    <w:rsid w:val="0013063D"/>
    <w:rsid w:val="00143004"/>
    <w:rsid w:val="00164BBC"/>
    <w:rsid w:val="001B3DCF"/>
    <w:rsid w:val="001B6AA5"/>
    <w:rsid w:val="001C54EC"/>
    <w:rsid w:val="001E1008"/>
    <w:rsid w:val="001E4BB4"/>
    <w:rsid w:val="001F2F53"/>
    <w:rsid w:val="002060FF"/>
    <w:rsid w:val="00213C7C"/>
    <w:rsid w:val="00214DA0"/>
    <w:rsid w:val="00215F7F"/>
    <w:rsid w:val="00220837"/>
    <w:rsid w:val="00226D83"/>
    <w:rsid w:val="00241AD6"/>
    <w:rsid w:val="00256E63"/>
    <w:rsid w:val="002C3815"/>
    <w:rsid w:val="002C437C"/>
    <w:rsid w:val="002E6AA9"/>
    <w:rsid w:val="002F2C4D"/>
    <w:rsid w:val="002F3C90"/>
    <w:rsid w:val="00321D82"/>
    <w:rsid w:val="00332932"/>
    <w:rsid w:val="003404B1"/>
    <w:rsid w:val="00373CA7"/>
    <w:rsid w:val="0038267E"/>
    <w:rsid w:val="00386A94"/>
    <w:rsid w:val="003A0366"/>
    <w:rsid w:val="003B2C21"/>
    <w:rsid w:val="003D5F5E"/>
    <w:rsid w:val="003E0F7D"/>
    <w:rsid w:val="003F2DE0"/>
    <w:rsid w:val="00402C9B"/>
    <w:rsid w:val="004941E2"/>
    <w:rsid w:val="004A31BF"/>
    <w:rsid w:val="004D1470"/>
    <w:rsid w:val="004D2A78"/>
    <w:rsid w:val="004D4743"/>
    <w:rsid w:val="004D628F"/>
    <w:rsid w:val="00504F11"/>
    <w:rsid w:val="00525442"/>
    <w:rsid w:val="00533F12"/>
    <w:rsid w:val="005633B7"/>
    <w:rsid w:val="005756CF"/>
    <w:rsid w:val="00586CAA"/>
    <w:rsid w:val="005A11D3"/>
    <w:rsid w:val="005C6026"/>
    <w:rsid w:val="005D2A97"/>
    <w:rsid w:val="005D600A"/>
    <w:rsid w:val="005E767E"/>
    <w:rsid w:val="00605B34"/>
    <w:rsid w:val="00606438"/>
    <w:rsid w:val="00663628"/>
    <w:rsid w:val="00674E22"/>
    <w:rsid w:val="00687637"/>
    <w:rsid w:val="006C7302"/>
    <w:rsid w:val="006D2274"/>
    <w:rsid w:val="006F44B5"/>
    <w:rsid w:val="00703412"/>
    <w:rsid w:val="00724ABD"/>
    <w:rsid w:val="0077068F"/>
    <w:rsid w:val="00785CF3"/>
    <w:rsid w:val="00795F0C"/>
    <w:rsid w:val="007A6F07"/>
    <w:rsid w:val="007C75BD"/>
    <w:rsid w:val="007E026F"/>
    <w:rsid w:val="0081132E"/>
    <w:rsid w:val="008114DA"/>
    <w:rsid w:val="0084057D"/>
    <w:rsid w:val="008632AF"/>
    <w:rsid w:val="008640A1"/>
    <w:rsid w:val="0087186A"/>
    <w:rsid w:val="00874E9E"/>
    <w:rsid w:val="00884267"/>
    <w:rsid w:val="00887441"/>
    <w:rsid w:val="008C4ACB"/>
    <w:rsid w:val="008C5093"/>
    <w:rsid w:val="008D7CD5"/>
    <w:rsid w:val="00900733"/>
    <w:rsid w:val="00903487"/>
    <w:rsid w:val="00907F2B"/>
    <w:rsid w:val="00926E38"/>
    <w:rsid w:val="00934AF1"/>
    <w:rsid w:val="00941FDE"/>
    <w:rsid w:val="00942B68"/>
    <w:rsid w:val="00962EF1"/>
    <w:rsid w:val="00971F6C"/>
    <w:rsid w:val="00980FEA"/>
    <w:rsid w:val="009A2AD2"/>
    <w:rsid w:val="009C07E4"/>
    <w:rsid w:val="009D7314"/>
    <w:rsid w:val="00A16206"/>
    <w:rsid w:val="00A21536"/>
    <w:rsid w:val="00A2797C"/>
    <w:rsid w:val="00A31DFB"/>
    <w:rsid w:val="00A37FD3"/>
    <w:rsid w:val="00A4174C"/>
    <w:rsid w:val="00A457ED"/>
    <w:rsid w:val="00A5539F"/>
    <w:rsid w:val="00A61EC4"/>
    <w:rsid w:val="00A94363"/>
    <w:rsid w:val="00A94C66"/>
    <w:rsid w:val="00AA2C02"/>
    <w:rsid w:val="00AA5DB0"/>
    <w:rsid w:val="00AB21F9"/>
    <w:rsid w:val="00AC2E2F"/>
    <w:rsid w:val="00AD78FE"/>
    <w:rsid w:val="00AE71EC"/>
    <w:rsid w:val="00AF14DB"/>
    <w:rsid w:val="00B15198"/>
    <w:rsid w:val="00B17A26"/>
    <w:rsid w:val="00B23543"/>
    <w:rsid w:val="00B24AB9"/>
    <w:rsid w:val="00BB3C05"/>
    <w:rsid w:val="00BD1775"/>
    <w:rsid w:val="00BD6D40"/>
    <w:rsid w:val="00C628B0"/>
    <w:rsid w:val="00C705BA"/>
    <w:rsid w:val="00C84D33"/>
    <w:rsid w:val="00CA25CC"/>
    <w:rsid w:val="00CC37BF"/>
    <w:rsid w:val="00CD62A8"/>
    <w:rsid w:val="00CF26BF"/>
    <w:rsid w:val="00CF5C05"/>
    <w:rsid w:val="00D1014D"/>
    <w:rsid w:val="00D2054D"/>
    <w:rsid w:val="00D20B8F"/>
    <w:rsid w:val="00D41282"/>
    <w:rsid w:val="00D42F0A"/>
    <w:rsid w:val="00D53A82"/>
    <w:rsid w:val="00D61C94"/>
    <w:rsid w:val="00DC1739"/>
    <w:rsid w:val="00DE5A82"/>
    <w:rsid w:val="00E13A21"/>
    <w:rsid w:val="00E14BF9"/>
    <w:rsid w:val="00E14E04"/>
    <w:rsid w:val="00E7731F"/>
    <w:rsid w:val="00EA4F0C"/>
    <w:rsid w:val="00EB1062"/>
    <w:rsid w:val="00EF052F"/>
    <w:rsid w:val="00EF671E"/>
    <w:rsid w:val="00F3116E"/>
    <w:rsid w:val="00F3335A"/>
    <w:rsid w:val="00F35CE0"/>
    <w:rsid w:val="00F370D7"/>
    <w:rsid w:val="00F429DB"/>
    <w:rsid w:val="00F63E63"/>
    <w:rsid w:val="00F647AA"/>
    <w:rsid w:val="00F903F5"/>
    <w:rsid w:val="00FA1AA3"/>
    <w:rsid w:val="00FA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989FC"/>
  <w15:chartTrackingRefBased/>
  <w15:docId w15:val="{73CDC1CA-D170-48F0-BDD7-6527F7DE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F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F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64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3087F-D33E-4C31-9F12-0E70B31F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6144</TotalTime>
  <Pages>6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125</cp:revision>
  <dcterms:created xsi:type="dcterms:W3CDTF">2023-08-16T15:10:00Z</dcterms:created>
  <dcterms:modified xsi:type="dcterms:W3CDTF">2025-11-19T16:25:00Z</dcterms:modified>
</cp:coreProperties>
</file>