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pPr w:leftFromText="180" w:rightFromText="180" w:horzAnchor="margin" w:tblpY="45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A62BC" w14:paraId="309A3451" w14:textId="77777777" w:rsidTr="00BC7274">
        <w:tc>
          <w:tcPr>
            <w:tcW w:w="9345" w:type="dxa"/>
            <w:gridSpan w:val="2"/>
          </w:tcPr>
          <w:p w14:paraId="09417E62" w14:textId="0065CDE6" w:rsidR="00BA62BC" w:rsidRPr="00BA62BC" w:rsidRDefault="00BA62BC" w:rsidP="00BC727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Среда</w:t>
            </w:r>
          </w:p>
        </w:tc>
      </w:tr>
      <w:tr w:rsidR="00BA62BC" w14:paraId="737AA767" w14:textId="77777777" w:rsidTr="00BC7274">
        <w:tc>
          <w:tcPr>
            <w:tcW w:w="9345" w:type="dxa"/>
            <w:gridSpan w:val="2"/>
          </w:tcPr>
          <w:p w14:paraId="76609D2C" w14:textId="692FB17B" w:rsidR="00BA62BC" w:rsidRPr="00BA62BC" w:rsidRDefault="00BA62BC" w:rsidP="00BC7274">
            <w:pPr>
              <w:jc w:val="center"/>
              <w:rPr>
                <w:sz w:val="32"/>
                <w:szCs w:val="32"/>
              </w:rPr>
            </w:pPr>
            <w:r w:rsidRPr="00BA62BC">
              <w:rPr>
                <w:sz w:val="32"/>
                <w:szCs w:val="32"/>
              </w:rPr>
              <w:t>Старший хор инструментального отделения</w:t>
            </w:r>
            <w:r>
              <w:rPr>
                <w:sz w:val="32"/>
                <w:szCs w:val="32"/>
              </w:rPr>
              <w:t xml:space="preserve"> (Группа 3, 4)</w:t>
            </w:r>
          </w:p>
        </w:tc>
      </w:tr>
      <w:tr w:rsidR="00BA62BC" w14:paraId="6E5D9604" w14:textId="77777777" w:rsidTr="00BC7274">
        <w:tc>
          <w:tcPr>
            <w:tcW w:w="4672" w:type="dxa"/>
            <w:vAlign w:val="center"/>
          </w:tcPr>
          <w:p w14:paraId="7F51328C" w14:textId="55D2C24C" w:rsidR="00BA62BC" w:rsidRDefault="00BA62BC" w:rsidP="00BC7274">
            <w:pPr>
              <w:jc w:val="center"/>
            </w:pPr>
            <w:r>
              <w:t>1</w:t>
            </w:r>
            <w:r w:rsidR="00721DFB">
              <w:t>7</w:t>
            </w:r>
            <w:r>
              <w:t>:</w:t>
            </w:r>
            <w:r w:rsidR="00721DFB">
              <w:t>50</w:t>
            </w:r>
            <w:r>
              <w:t xml:space="preserve"> – 19:</w:t>
            </w:r>
            <w:r w:rsidR="00721DFB">
              <w:t>15</w:t>
            </w:r>
          </w:p>
          <w:p w14:paraId="43751586" w14:textId="14EB37A5" w:rsidR="00BA62BC" w:rsidRDefault="00BA62BC" w:rsidP="00BC7274">
            <w:pPr>
              <w:jc w:val="center"/>
            </w:pPr>
            <w:r>
              <w:t>(101каб, Большой зал)</w:t>
            </w:r>
          </w:p>
        </w:tc>
        <w:tc>
          <w:tcPr>
            <w:tcW w:w="4673" w:type="dxa"/>
          </w:tcPr>
          <w:p w14:paraId="64078068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Кузнецов Захар </w:t>
            </w:r>
          </w:p>
          <w:p w14:paraId="4FBB822E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Солодовник Анастасия </w:t>
            </w:r>
          </w:p>
          <w:p w14:paraId="5C487FCC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>Фомина София</w:t>
            </w:r>
          </w:p>
          <w:p w14:paraId="41FB5BB7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proofErr w:type="spellStart"/>
            <w:r w:rsidRPr="00BA62BC">
              <w:t>Васенькина</w:t>
            </w:r>
            <w:proofErr w:type="spellEnd"/>
            <w:r w:rsidRPr="00BA62BC">
              <w:t xml:space="preserve"> Полина</w:t>
            </w:r>
          </w:p>
          <w:p w14:paraId="020CCE73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Лебедева Ева </w:t>
            </w:r>
          </w:p>
          <w:p w14:paraId="7D8406CA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Журавлев Роман </w:t>
            </w:r>
          </w:p>
          <w:p w14:paraId="0A3BD74A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Петросян Мария </w:t>
            </w:r>
          </w:p>
          <w:p w14:paraId="14403347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Воробьев Саша </w:t>
            </w:r>
          </w:p>
          <w:p w14:paraId="63B38EDE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Вишневская Алла </w:t>
            </w:r>
          </w:p>
          <w:p w14:paraId="663C168C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Лещук Тимур </w:t>
            </w:r>
          </w:p>
          <w:p w14:paraId="482D3179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>Мурзина Диана</w:t>
            </w:r>
          </w:p>
          <w:p w14:paraId="1D556F3F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Тулякова Маша </w:t>
            </w:r>
          </w:p>
          <w:p w14:paraId="221C57DC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>Севрюкова Лиза</w:t>
            </w:r>
          </w:p>
          <w:p w14:paraId="46005536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Митяшина Анна </w:t>
            </w:r>
          </w:p>
          <w:p w14:paraId="320BF3DE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Кравченко Дарья </w:t>
            </w:r>
          </w:p>
          <w:p w14:paraId="44728896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Сметана Даша </w:t>
            </w:r>
          </w:p>
          <w:p w14:paraId="60607973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Гаджиева </w:t>
            </w:r>
            <w:proofErr w:type="spellStart"/>
            <w:r w:rsidRPr="00BA62BC">
              <w:t>Нурайгат</w:t>
            </w:r>
            <w:proofErr w:type="spellEnd"/>
          </w:p>
          <w:p w14:paraId="1C36E626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Фетисова Кира </w:t>
            </w:r>
          </w:p>
          <w:p w14:paraId="56C09454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Львов Давид </w:t>
            </w:r>
          </w:p>
          <w:p w14:paraId="1EE3B90C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 xml:space="preserve">Борцова Алена </w:t>
            </w:r>
          </w:p>
          <w:p w14:paraId="74273C58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>Алмазова Арина</w:t>
            </w:r>
          </w:p>
          <w:p w14:paraId="509FC9A4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proofErr w:type="spellStart"/>
            <w:r w:rsidRPr="00BA62BC">
              <w:t>Паукова</w:t>
            </w:r>
            <w:proofErr w:type="spellEnd"/>
            <w:r w:rsidRPr="00BA62BC">
              <w:t xml:space="preserve"> Лиза </w:t>
            </w:r>
          </w:p>
          <w:p w14:paraId="3BEE27E0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proofErr w:type="spellStart"/>
            <w:r w:rsidRPr="00BA62BC">
              <w:t>Очеретько</w:t>
            </w:r>
            <w:proofErr w:type="spellEnd"/>
            <w:r w:rsidRPr="00BA62BC">
              <w:t xml:space="preserve"> Арина </w:t>
            </w:r>
          </w:p>
          <w:p w14:paraId="234B50E1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proofErr w:type="spellStart"/>
            <w:r w:rsidRPr="00BA62BC">
              <w:t>Камимулина</w:t>
            </w:r>
            <w:proofErr w:type="spellEnd"/>
            <w:r w:rsidRPr="00BA62BC">
              <w:t xml:space="preserve"> Нелли</w:t>
            </w:r>
          </w:p>
          <w:p w14:paraId="6C841813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>Чапаева Ева</w:t>
            </w:r>
          </w:p>
          <w:p w14:paraId="4CFA5EF7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>Дима Котик</w:t>
            </w:r>
          </w:p>
          <w:p w14:paraId="7C36089F" w14:textId="77777777" w:rsidR="0077352B" w:rsidRDefault="00BA62BC" w:rsidP="00BC7274">
            <w:pPr>
              <w:pStyle w:val="a7"/>
              <w:numPr>
                <w:ilvl w:val="0"/>
                <w:numId w:val="8"/>
              </w:numPr>
            </w:pPr>
            <w:proofErr w:type="spellStart"/>
            <w:r w:rsidRPr="00BA62BC">
              <w:t>Генфон</w:t>
            </w:r>
            <w:proofErr w:type="spellEnd"/>
            <w:r w:rsidRPr="00BA62BC">
              <w:t xml:space="preserve"> София</w:t>
            </w:r>
          </w:p>
          <w:p w14:paraId="7DC7A04D" w14:textId="4AF6E182" w:rsidR="00BA62BC" w:rsidRDefault="00BA62BC" w:rsidP="00BC7274">
            <w:pPr>
              <w:pStyle w:val="a7"/>
              <w:numPr>
                <w:ilvl w:val="0"/>
                <w:numId w:val="8"/>
              </w:numPr>
            </w:pPr>
            <w:r w:rsidRPr="00BA62BC">
              <w:t>Никитина Аня (3 класс)</w:t>
            </w:r>
          </w:p>
        </w:tc>
      </w:tr>
    </w:tbl>
    <w:p w14:paraId="70AE7B46" w14:textId="3F3797F3" w:rsidR="00BA62BC" w:rsidRPr="00BC7274" w:rsidRDefault="00BC7274" w:rsidP="00BC7274">
      <w:pPr>
        <w:jc w:val="center"/>
        <w:rPr>
          <w:sz w:val="28"/>
          <w:szCs w:val="28"/>
        </w:rPr>
      </w:pPr>
      <w:r w:rsidRPr="00BC7274">
        <w:rPr>
          <w:sz w:val="28"/>
          <w:szCs w:val="28"/>
        </w:rPr>
        <w:t>Преподаватель – Рыбчинский Марк Юлианович</w:t>
      </w:r>
    </w:p>
    <w:p w14:paraId="37BADE99" w14:textId="712FA98E" w:rsidR="00BA62BC" w:rsidRDefault="00BA62BC" w:rsidP="00BA62BC">
      <w:r>
        <w:br w:type="page"/>
      </w:r>
    </w:p>
    <w:tbl>
      <w:tblPr>
        <w:tblStyle w:val="ac"/>
        <w:tblpPr w:leftFromText="180" w:rightFromText="180" w:horzAnchor="margin" w:tblpY="45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A62BC" w14:paraId="33641E14" w14:textId="77777777" w:rsidTr="00BC7274">
        <w:tc>
          <w:tcPr>
            <w:tcW w:w="9345" w:type="dxa"/>
            <w:gridSpan w:val="2"/>
          </w:tcPr>
          <w:p w14:paraId="695D17BA" w14:textId="1FDBF4C4" w:rsidR="00BA62BC" w:rsidRPr="00BA62BC" w:rsidRDefault="00BA62BC" w:rsidP="00BC727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Пятница</w:t>
            </w:r>
          </w:p>
        </w:tc>
      </w:tr>
      <w:tr w:rsidR="00BA62BC" w14:paraId="6B4C7435" w14:textId="77777777" w:rsidTr="00BC7274">
        <w:tc>
          <w:tcPr>
            <w:tcW w:w="9345" w:type="dxa"/>
            <w:gridSpan w:val="2"/>
          </w:tcPr>
          <w:p w14:paraId="22E2A123" w14:textId="4025E016" w:rsidR="00BA62BC" w:rsidRPr="00BA62BC" w:rsidRDefault="00BA62BC" w:rsidP="00BC72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</w:t>
            </w:r>
            <w:r w:rsidRPr="00BA62BC">
              <w:rPr>
                <w:sz w:val="32"/>
                <w:szCs w:val="32"/>
              </w:rPr>
              <w:t xml:space="preserve">ор </w:t>
            </w:r>
            <w:r>
              <w:rPr>
                <w:sz w:val="32"/>
                <w:szCs w:val="32"/>
              </w:rPr>
              <w:t>подготовительного отделения</w:t>
            </w:r>
          </w:p>
        </w:tc>
      </w:tr>
      <w:tr w:rsidR="00BA62BC" w14:paraId="3B797430" w14:textId="77777777" w:rsidTr="00BC7274">
        <w:tc>
          <w:tcPr>
            <w:tcW w:w="4672" w:type="dxa"/>
          </w:tcPr>
          <w:p w14:paraId="6F1313CE" w14:textId="5E2A3FC0" w:rsidR="00BA62BC" w:rsidRDefault="0077352B" w:rsidP="00BC7274">
            <w:pPr>
              <w:jc w:val="center"/>
            </w:pPr>
            <w:r>
              <w:t>14:20 – 15:00</w:t>
            </w:r>
          </w:p>
          <w:p w14:paraId="49EBBE18" w14:textId="36205DCE" w:rsidR="00BA62BC" w:rsidRDefault="00BA62BC" w:rsidP="00BC7274">
            <w:pPr>
              <w:jc w:val="center"/>
            </w:pPr>
            <w:r>
              <w:t>(</w:t>
            </w:r>
            <w:r w:rsidR="0077352B">
              <w:t>308</w:t>
            </w:r>
            <w:r>
              <w:t>каб)</w:t>
            </w:r>
          </w:p>
        </w:tc>
        <w:tc>
          <w:tcPr>
            <w:tcW w:w="4673" w:type="dxa"/>
          </w:tcPr>
          <w:p w14:paraId="73E88D16" w14:textId="5449BE2C" w:rsidR="00BA62BC" w:rsidRDefault="00BA62BC" w:rsidP="00BC7274"/>
        </w:tc>
      </w:tr>
    </w:tbl>
    <w:p w14:paraId="6900990C" w14:textId="77777777" w:rsidR="00BC7274" w:rsidRPr="00BC7274" w:rsidRDefault="00BC7274" w:rsidP="00BC7274">
      <w:pPr>
        <w:jc w:val="center"/>
        <w:rPr>
          <w:sz w:val="28"/>
          <w:szCs w:val="28"/>
        </w:rPr>
      </w:pPr>
      <w:r w:rsidRPr="00BC7274">
        <w:rPr>
          <w:sz w:val="28"/>
          <w:szCs w:val="28"/>
        </w:rPr>
        <w:t>Преподаватель – Рыбчинский Марк Юлианович</w:t>
      </w:r>
    </w:p>
    <w:p w14:paraId="2DDDB697" w14:textId="10B2529C" w:rsidR="0077352B" w:rsidRDefault="0077352B"/>
    <w:p w14:paraId="2874FF8C" w14:textId="0AB6FC13" w:rsidR="00304C7E" w:rsidRDefault="0077352B">
      <w:r>
        <w:br w:type="page"/>
      </w:r>
    </w:p>
    <w:tbl>
      <w:tblPr>
        <w:tblStyle w:val="ac"/>
        <w:tblpPr w:leftFromText="180" w:rightFromText="180" w:horzAnchor="margin" w:tblpY="38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04C7E" w14:paraId="60F1E0BB" w14:textId="77777777" w:rsidTr="00BC7274">
        <w:tc>
          <w:tcPr>
            <w:tcW w:w="9345" w:type="dxa"/>
            <w:gridSpan w:val="2"/>
          </w:tcPr>
          <w:p w14:paraId="2B7C771A" w14:textId="77777777" w:rsidR="00304C7E" w:rsidRPr="0077352B" w:rsidRDefault="00304C7E" w:rsidP="00BC7274">
            <w:pPr>
              <w:jc w:val="center"/>
              <w:rPr>
                <w:sz w:val="32"/>
                <w:szCs w:val="32"/>
              </w:rPr>
            </w:pPr>
            <w:r w:rsidRPr="0077352B">
              <w:rPr>
                <w:sz w:val="32"/>
                <w:szCs w:val="32"/>
              </w:rPr>
              <w:lastRenderedPageBreak/>
              <w:t>Пятница</w:t>
            </w:r>
          </w:p>
        </w:tc>
      </w:tr>
      <w:tr w:rsidR="00304C7E" w14:paraId="5F45E879" w14:textId="77777777" w:rsidTr="00BC7274">
        <w:tc>
          <w:tcPr>
            <w:tcW w:w="9345" w:type="dxa"/>
            <w:gridSpan w:val="2"/>
          </w:tcPr>
          <w:p w14:paraId="3A47604B" w14:textId="5744BE0E" w:rsidR="00304C7E" w:rsidRPr="0077352B" w:rsidRDefault="00304C7E" w:rsidP="00BC7274">
            <w:pPr>
              <w:jc w:val="center"/>
              <w:rPr>
                <w:sz w:val="32"/>
                <w:szCs w:val="32"/>
              </w:rPr>
            </w:pPr>
            <w:r w:rsidRPr="006E4F9D">
              <w:rPr>
                <w:sz w:val="32"/>
                <w:szCs w:val="32"/>
              </w:rPr>
              <w:t>Хор первого класса инструментального отделения</w:t>
            </w:r>
          </w:p>
        </w:tc>
      </w:tr>
      <w:tr w:rsidR="00304C7E" w14:paraId="0504D42F" w14:textId="77777777" w:rsidTr="00BC7274">
        <w:tc>
          <w:tcPr>
            <w:tcW w:w="4672" w:type="dxa"/>
            <w:vAlign w:val="center"/>
          </w:tcPr>
          <w:p w14:paraId="17F451E3" w14:textId="6314CA78" w:rsidR="00304C7E" w:rsidRDefault="00304C7E" w:rsidP="00BC7274">
            <w:pPr>
              <w:jc w:val="center"/>
            </w:pPr>
            <w:r>
              <w:t>1</w:t>
            </w:r>
            <w:r w:rsidR="006C42A2">
              <w:t>5</w:t>
            </w:r>
            <w:r>
              <w:t>:</w:t>
            </w:r>
            <w:r w:rsidR="00BF3D38">
              <w:t>10</w:t>
            </w:r>
            <w:r>
              <w:t xml:space="preserve"> – 1</w:t>
            </w:r>
            <w:r w:rsidR="006C42A2">
              <w:t>5</w:t>
            </w:r>
            <w:r>
              <w:t>:</w:t>
            </w:r>
            <w:r w:rsidR="00BF3D38">
              <w:t>50</w:t>
            </w:r>
          </w:p>
          <w:p w14:paraId="12F62279" w14:textId="77777777" w:rsidR="00304C7E" w:rsidRDefault="00304C7E" w:rsidP="00BC7274">
            <w:pPr>
              <w:jc w:val="center"/>
            </w:pPr>
            <w:r>
              <w:t>(308каб)</w:t>
            </w:r>
          </w:p>
        </w:tc>
        <w:tc>
          <w:tcPr>
            <w:tcW w:w="4673" w:type="dxa"/>
            <w:vAlign w:val="center"/>
          </w:tcPr>
          <w:p w14:paraId="0B03BCD2" w14:textId="77777777" w:rsidR="006C42A2" w:rsidRDefault="006C42A2" w:rsidP="00BC7274">
            <w:pPr>
              <w:pStyle w:val="a7"/>
              <w:numPr>
                <w:ilvl w:val="0"/>
                <w:numId w:val="1"/>
              </w:numPr>
            </w:pPr>
            <w:r>
              <w:t>Гончарова Вера</w:t>
            </w:r>
          </w:p>
          <w:p w14:paraId="296F7272" w14:textId="77777777" w:rsidR="006C42A2" w:rsidRDefault="006C42A2" w:rsidP="00BC7274">
            <w:pPr>
              <w:pStyle w:val="a7"/>
              <w:numPr>
                <w:ilvl w:val="0"/>
                <w:numId w:val="1"/>
              </w:numPr>
            </w:pPr>
            <w:r>
              <w:t>Канищев Егор</w:t>
            </w:r>
          </w:p>
          <w:p w14:paraId="3386550F" w14:textId="77777777" w:rsidR="006C42A2" w:rsidRDefault="006C42A2" w:rsidP="00BC7274">
            <w:pPr>
              <w:pStyle w:val="a7"/>
              <w:numPr>
                <w:ilvl w:val="0"/>
                <w:numId w:val="1"/>
              </w:numPr>
            </w:pPr>
            <w:r>
              <w:t>Кириллов Андриан</w:t>
            </w:r>
          </w:p>
          <w:p w14:paraId="4379EB87" w14:textId="77777777" w:rsidR="006C42A2" w:rsidRDefault="006C42A2" w:rsidP="00BC7274">
            <w:pPr>
              <w:pStyle w:val="a7"/>
              <w:numPr>
                <w:ilvl w:val="0"/>
                <w:numId w:val="1"/>
              </w:numPr>
            </w:pPr>
            <w:proofErr w:type="spellStart"/>
            <w:r>
              <w:t>Коен</w:t>
            </w:r>
            <w:proofErr w:type="spellEnd"/>
            <w:r>
              <w:t xml:space="preserve"> </w:t>
            </w:r>
            <w:proofErr w:type="spellStart"/>
            <w:r>
              <w:t>Карнелия</w:t>
            </w:r>
            <w:proofErr w:type="spellEnd"/>
          </w:p>
          <w:p w14:paraId="374D7408" w14:textId="77777777" w:rsidR="006C42A2" w:rsidRDefault="006C42A2" w:rsidP="00BC7274">
            <w:pPr>
              <w:pStyle w:val="a7"/>
              <w:numPr>
                <w:ilvl w:val="0"/>
                <w:numId w:val="1"/>
              </w:numPr>
            </w:pPr>
            <w:proofErr w:type="spellStart"/>
            <w:r>
              <w:t>Лелекова</w:t>
            </w:r>
            <w:proofErr w:type="spellEnd"/>
            <w:r>
              <w:t xml:space="preserve"> Евфимия</w:t>
            </w:r>
          </w:p>
          <w:p w14:paraId="31693684" w14:textId="77777777" w:rsidR="006C42A2" w:rsidRDefault="006C42A2" w:rsidP="00BC7274">
            <w:pPr>
              <w:pStyle w:val="a7"/>
              <w:numPr>
                <w:ilvl w:val="0"/>
                <w:numId w:val="1"/>
              </w:numPr>
            </w:pPr>
            <w:r>
              <w:t>Соловьева Нина</w:t>
            </w:r>
          </w:p>
          <w:p w14:paraId="2C5D371A" w14:textId="77777777" w:rsidR="006C42A2" w:rsidRDefault="006C42A2" w:rsidP="00BC7274">
            <w:pPr>
              <w:pStyle w:val="a7"/>
              <w:numPr>
                <w:ilvl w:val="0"/>
                <w:numId w:val="1"/>
              </w:numPr>
            </w:pPr>
            <w:proofErr w:type="spellStart"/>
            <w:r>
              <w:t>Сяитова</w:t>
            </w:r>
            <w:proofErr w:type="spellEnd"/>
            <w:r>
              <w:t xml:space="preserve"> Амина</w:t>
            </w:r>
          </w:p>
          <w:p w14:paraId="0F17AF6C" w14:textId="77777777" w:rsidR="006C42A2" w:rsidRDefault="006C42A2" w:rsidP="00BC7274">
            <w:pPr>
              <w:pStyle w:val="a7"/>
              <w:numPr>
                <w:ilvl w:val="0"/>
                <w:numId w:val="1"/>
              </w:numPr>
            </w:pPr>
            <w:proofErr w:type="spellStart"/>
            <w:r>
              <w:t>Швакова</w:t>
            </w:r>
            <w:proofErr w:type="spellEnd"/>
            <w:r>
              <w:t xml:space="preserve"> Варвара</w:t>
            </w:r>
          </w:p>
          <w:p w14:paraId="1AB186F2" w14:textId="77777777" w:rsidR="006C42A2" w:rsidRDefault="006C42A2" w:rsidP="00BC7274">
            <w:pPr>
              <w:pStyle w:val="a7"/>
              <w:numPr>
                <w:ilvl w:val="0"/>
                <w:numId w:val="1"/>
              </w:numPr>
            </w:pPr>
            <w:proofErr w:type="spellStart"/>
            <w:r>
              <w:t>Самарченко</w:t>
            </w:r>
            <w:proofErr w:type="spellEnd"/>
            <w:r>
              <w:t xml:space="preserve"> Анна</w:t>
            </w:r>
          </w:p>
          <w:p w14:paraId="2792BB0C" w14:textId="77777777" w:rsidR="006C42A2" w:rsidRDefault="006C42A2" w:rsidP="00BC7274">
            <w:pPr>
              <w:pStyle w:val="a7"/>
              <w:numPr>
                <w:ilvl w:val="0"/>
                <w:numId w:val="1"/>
              </w:numPr>
            </w:pPr>
            <w:proofErr w:type="spellStart"/>
            <w:r>
              <w:t>Акентьев</w:t>
            </w:r>
            <w:proofErr w:type="spellEnd"/>
            <w:r>
              <w:t xml:space="preserve"> Матфей</w:t>
            </w:r>
          </w:p>
          <w:p w14:paraId="0D10B99A" w14:textId="77777777" w:rsidR="00BF3D38" w:rsidRDefault="00BF3D38" w:rsidP="00BC7274">
            <w:pPr>
              <w:pStyle w:val="a7"/>
              <w:numPr>
                <w:ilvl w:val="0"/>
                <w:numId w:val="1"/>
              </w:numPr>
            </w:pPr>
            <w:proofErr w:type="spellStart"/>
            <w:r>
              <w:t>Бубенко</w:t>
            </w:r>
            <w:proofErr w:type="spellEnd"/>
            <w:r>
              <w:t xml:space="preserve"> Владислав</w:t>
            </w:r>
          </w:p>
          <w:p w14:paraId="55ACFCCB" w14:textId="77777777" w:rsidR="00BF3D38" w:rsidRDefault="00BF3D38" w:rsidP="00BC7274">
            <w:pPr>
              <w:pStyle w:val="a7"/>
              <w:numPr>
                <w:ilvl w:val="0"/>
                <w:numId w:val="1"/>
              </w:numPr>
            </w:pPr>
            <w:proofErr w:type="spellStart"/>
            <w:r>
              <w:t>Эльтекова</w:t>
            </w:r>
            <w:proofErr w:type="spellEnd"/>
            <w:r>
              <w:t xml:space="preserve"> Василиса</w:t>
            </w:r>
          </w:p>
          <w:p w14:paraId="686AEC42" w14:textId="77777777" w:rsidR="00BF3D38" w:rsidRDefault="00BF3D38" w:rsidP="00BC7274">
            <w:pPr>
              <w:pStyle w:val="a7"/>
              <w:numPr>
                <w:ilvl w:val="0"/>
                <w:numId w:val="1"/>
              </w:numPr>
            </w:pPr>
            <w:proofErr w:type="spellStart"/>
            <w:r>
              <w:t>Калиматова</w:t>
            </w:r>
            <w:proofErr w:type="spellEnd"/>
            <w:r>
              <w:t xml:space="preserve"> Эльза</w:t>
            </w:r>
          </w:p>
          <w:p w14:paraId="2E0EE916" w14:textId="68F68B1F" w:rsidR="00BF3D38" w:rsidRDefault="00BF3D38" w:rsidP="00BC7274">
            <w:pPr>
              <w:pStyle w:val="a7"/>
              <w:numPr>
                <w:ilvl w:val="0"/>
                <w:numId w:val="1"/>
              </w:numPr>
            </w:pPr>
            <w:r>
              <w:t>Борина Елизавета</w:t>
            </w:r>
          </w:p>
          <w:p w14:paraId="6994BBD3" w14:textId="77777777" w:rsidR="00BF3D38" w:rsidRDefault="00BF3D38" w:rsidP="00BC7274">
            <w:pPr>
              <w:pStyle w:val="a7"/>
              <w:numPr>
                <w:ilvl w:val="0"/>
                <w:numId w:val="1"/>
              </w:numPr>
            </w:pPr>
            <w:proofErr w:type="spellStart"/>
            <w:r>
              <w:t>Атмачиди</w:t>
            </w:r>
            <w:proofErr w:type="spellEnd"/>
            <w:r>
              <w:t xml:space="preserve"> Татьяна</w:t>
            </w:r>
          </w:p>
          <w:p w14:paraId="09F66B3E" w14:textId="77777777" w:rsidR="00BF3D38" w:rsidRDefault="00BF3D38" w:rsidP="00BC7274">
            <w:pPr>
              <w:pStyle w:val="a7"/>
              <w:numPr>
                <w:ilvl w:val="0"/>
                <w:numId w:val="1"/>
              </w:numPr>
            </w:pPr>
            <w:r>
              <w:t>Баранова Софья</w:t>
            </w:r>
          </w:p>
          <w:p w14:paraId="4D7CD7FA" w14:textId="77777777" w:rsidR="00BF3D38" w:rsidRDefault="00BF3D38" w:rsidP="00BC7274">
            <w:pPr>
              <w:pStyle w:val="a7"/>
              <w:numPr>
                <w:ilvl w:val="0"/>
                <w:numId w:val="1"/>
              </w:numPr>
            </w:pPr>
            <w:proofErr w:type="spellStart"/>
            <w:r>
              <w:t>Хайретдинова</w:t>
            </w:r>
            <w:proofErr w:type="spellEnd"/>
            <w:r>
              <w:t xml:space="preserve"> Виктория</w:t>
            </w:r>
          </w:p>
          <w:p w14:paraId="021F4774" w14:textId="0AC91436" w:rsidR="00304C7E" w:rsidRDefault="00BF3D38" w:rsidP="00BC7274">
            <w:pPr>
              <w:pStyle w:val="a7"/>
              <w:numPr>
                <w:ilvl w:val="0"/>
                <w:numId w:val="1"/>
              </w:numPr>
            </w:pPr>
            <w:r>
              <w:t>Валькова Виктория</w:t>
            </w:r>
          </w:p>
        </w:tc>
      </w:tr>
    </w:tbl>
    <w:p w14:paraId="46CC259E" w14:textId="27357128" w:rsidR="00304C7E" w:rsidRPr="00BC7274" w:rsidRDefault="00BC7274" w:rsidP="00BC7274">
      <w:pPr>
        <w:jc w:val="center"/>
        <w:rPr>
          <w:sz w:val="28"/>
          <w:szCs w:val="28"/>
        </w:rPr>
      </w:pPr>
      <w:r w:rsidRPr="00BC7274">
        <w:rPr>
          <w:sz w:val="28"/>
          <w:szCs w:val="28"/>
        </w:rPr>
        <w:t>Преподаватель – Рыбчинский Марк Юлианович</w:t>
      </w:r>
    </w:p>
    <w:p w14:paraId="5CBBC02B" w14:textId="7CDFB3CD" w:rsidR="00304C7E" w:rsidRDefault="00681CB1">
      <w:r w:rsidRPr="00681CB1">
        <w:rPr>
          <w:noProof/>
        </w:rPr>
        <w:drawing>
          <wp:inline distT="0" distB="0" distL="0" distR="0" wp14:anchorId="2D01CCB7" wp14:editId="39174B18">
            <wp:extent cx="2225233" cy="220999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5233" cy="220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67362" w14:textId="3CF4212F" w:rsidR="00304C7E" w:rsidRDefault="00304C7E"/>
    <w:p w14:paraId="70D09E20" w14:textId="232F85E0" w:rsidR="0077352B" w:rsidRDefault="00304C7E">
      <w:r>
        <w:br w:type="page"/>
      </w:r>
    </w:p>
    <w:tbl>
      <w:tblPr>
        <w:tblStyle w:val="ac"/>
        <w:tblpPr w:leftFromText="180" w:rightFromText="180" w:horzAnchor="margin" w:tblpY="38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352B" w14:paraId="37289B61" w14:textId="77777777" w:rsidTr="00BC7274">
        <w:tc>
          <w:tcPr>
            <w:tcW w:w="9345" w:type="dxa"/>
            <w:gridSpan w:val="2"/>
          </w:tcPr>
          <w:p w14:paraId="2DB295C6" w14:textId="77777777" w:rsidR="0077352B" w:rsidRPr="0077352B" w:rsidRDefault="0077352B" w:rsidP="00BC7274">
            <w:pPr>
              <w:jc w:val="center"/>
              <w:rPr>
                <w:sz w:val="32"/>
                <w:szCs w:val="32"/>
              </w:rPr>
            </w:pPr>
            <w:r w:rsidRPr="0077352B">
              <w:rPr>
                <w:sz w:val="32"/>
                <w:szCs w:val="32"/>
              </w:rPr>
              <w:lastRenderedPageBreak/>
              <w:t>Пятница</w:t>
            </w:r>
          </w:p>
        </w:tc>
      </w:tr>
      <w:tr w:rsidR="0077352B" w14:paraId="740B0F2A" w14:textId="77777777" w:rsidTr="00BC7274">
        <w:tc>
          <w:tcPr>
            <w:tcW w:w="9345" w:type="dxa"/>
            <w:gridSpan w:val="2"/>
          </w:tcPr>
          <w:p w14:paraId="2BDDB8E6" w14:textId="129B6397" w:rsidR="0077352B" w:rsidRPr="0077352B" w:rsidRDefault="0077352B" w:rsidP="00BC7274">
            <w:pPr>
              <w:jc w:val="center"/>
              <w:rPr>
                <w:sz w:val="32"/>
                <w:szCs w:val="32"/>
              </w:rPr>
            </w:pPr>
            <w:r w:rsidRPr="0077352B">
              <w:rPr>
                <w:sz w:val="32"/>
                <w:szCs w:val="32"/>
              </w:rPr>
              <w:t>Младший хор инструментального отделения (группа А)</w:t>
            </w:r>
          </w:p>
        </w:tc>
      </w:tr>
      <w:tr w:rsidR="0077352B" w14:paraId="22524A02" w14:textId="77777777" w:rsidTr="00BC7274">
        <w:tc>
          <w:tcPr>
            <w:tcW w:w="4672" w:type="dxa"/>
            <w:vAlign w:val="center"/>
          </w:tcPr>
          <w:p w14:paraId="6751C6A0" w14:textId="6986D468" w:rsidR="0077352B" w:rsidRDefault="0077352B" w:rsidP="00BC7274">
            <w:pPr>
              <w:jc w:val="center"/>
            </w:pPr>
            <w:r>
              <w:t>1</w:t>
            </w:r>
            <w:r w:rsidR="00304C7E">
              <w:t>6</w:t>
            </w:r>
            <w:r>
              <w:t>:</w:t>
            </w:r>
            <w:r w:rsidR="00304C7E">
              <w:t>0</w:t>
            </w:r>
            <w:r>
              <w:t>0 – 1</w:t>
            </w:r>
            <w:r w:rsidR="00304C7E">
              <w:t>6</w:t>
            </w:r>
            <w:r>
              <w:t>:</w:t>
            </w:r>
            <w:r w:rsidR="00304C7E">
              <w:t>4</w:t>
            </w:r>
            <w:r>
              <w:t>0</w:t>
            </w:r>
          </w:p>
          <w:p w14:paraId="473DD871" w14:textId="77777777" w:rsidR="0077352B" w:rsidRDefault="0077352B" w:rsidP="00BC7274">
            <w:pPr>
              <w:jc w:val="center"/>
            </w:pPr>
            <w:r>
              <w:t>(308каб)</w:t>
            </w:r>
          </w:p>
        </w:tc>
        <w:tc>
          <w:tcPr>
            <w:tcW w:w="4673" w:type="dxa"/>
            <w:vAlign w:val="center"/>
          </w:tcPr>
          <w:p w14:paraId="552F1249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Магомедов Халид</w:t>
            </w:r>
          </w:p>
          <w:p w14:paraId="09DD611A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proofErr w:type="spellStart"/>
            <w:r>
              <w:t>Певчева</w:t>
            </w:r>
            <w:proofErr w:type="spellEnd"/>
            <w:r>
              <w:t xml:space="preserve"> Анастасия</w:t>
            </w:r>
          </w:p>
          <w:p w14:paraId="0CE2C91D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Гринин Артём</w:t>
            </w:r>
          </w:p>
          <w:p w14:paraId="734A0685" w14:textId="6A5017A4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proofErr w:type="spellStart"/>
            <w:r>
              <w:t>Нарбутас</w:t>
            </w:r>
            <w:proofErr w:type="spellEnd"/>
            <w:r w:rsidR="006E4F9D">
              <w:t xml:space="preserve"> Ванесса</w:t>
            </w:r>
          </w:p>
          <w:p w14:paraId="79E903DD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Носков Максим</w:t>
            </w:r>
          </w:p>
          <w:p w14:paraId="7B4636AF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Вишневская Елизавета</w:t>
            </w:r>
          </w:p>
          <w:p w14:paraId="4FACCC16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Монин Павел</w:t>
            </w:r>
          </w:p>
          <w:p w14:paraId="331E5337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Лосев Захарий</w:t>
            </w:r>
          </w:p>
          <w:p w14:paraId="2D6B3C0C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proofErr w:type="spellStart"/>
            <w:r>
              <w:t>Ерега</w:t>
            </w:r>
            <w:proofErr w:type="spellEnd"/>
            <w:r>
              <w:t xml:space="preserve"> Анна</w:t>
            </w:r>
          </w:p>
          <w:p w14:paraId="05EB74C0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Скворцова Милена</w:t>
            </w:r>
          </w:p>
          <w:p w14:paraId="34EA9BCE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 xml:space="preserve"> Лещук Егор</w:t>
            </w:r>
          </w:p>
          <w:p w14:paraId="2767EE33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Сайкина Вера</w:t>
            </w:r>
          </w:p>
          <w:p w14:paraId="5929F57D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proofErr w:type="spellStart"/>
            <w:r>
              <w:t>Усынин</w:t>
            </w:r>
            <w:proofErr w:type="spellEnd"/>
            <w:r>
              <w:t xml:space="preserve"> Сергей</w:t>
            </w:r>
          </w:p>
          <w:p w14:paraId="39BBA9E2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Зенкин Александр</w:t>
            </w:r>
          </w:p>
          <w:p w14:paraId="6F710509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Афонин Максим</w:t>
            </w:r>
          </w:p>
          <w:p w14:paraId="5DDB247A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Кучер Мира</w:t>
            </w:r>
          </w:p>
          <w:p w14:paraId="3B13400D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proofErr w:type="spellStart"/>
            <w:r>
              <w:t>Митерев</w:t>
            </w:r>
            <w:proofErr w:type="spellEnd"/>
            <w:r>
              <w:t xml:space="preserve"> Глеб</w:t>
            </w:r>
          </w:p>
          <w:p w14:paraId="6C8D037E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Евтушенко Анна</w:t>
            </w:r>
          </w:p>
          <w:p w14:paraId="78CBF1A1" w14:textId="77777777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Евтушенко Алёна</w:t>
            </w:r>
          </w:p>
          <w:p w14:paraId="2AA54B9B" w14:textId="47E3BE8B" w:rsidR="0077352B" w:rsidRDefault="0077352B" w:rsidP="00BC7274">
            <w:pPr>
              <w:pStyle w:val="a7"/>
              <w:numPr>
                <w:ilvl w:val="0"/>
                <w:numId w:val="11"/>
              </w:numPr>
            </w:pPr>
            <w:r>
              <w:t>Брагин Елисей</w:t>
            </w:r>
          </w:p>
        </w:tc>
      </w:tr>
    </w:tbl>
    <w:p w14:paraId="3026D6AD" w14:textId="4597CB06" w:rsidR="0077352B" w:rsidRPr="00BC7274" w:rsidRDefault="00BC7274" w:rsidP="00BC7274">
      <w:pPr>
        <w:jc w:val="center"/>
        <w:rPr>
          <w:sz w:val="28"/>
          <w:szCs w:val="28"/>
        </w:rPr>
      </w:pPr>
      <w:r w:rsidRPr="00BC7274">
        <w:rPr>
          <w:sz w:val="28"/>
          <w:szCs w:val="28"/>
        </w:rPr>
        <w:t>Преподаватель – Рыбчинский Марк Юлианович</w:t>
      </w:r>
    </w:p>
    <w:p w14:paraId="16670872" w14:textId="1AC92E5F" w:rsidR="0077352B" w:rsidRDefault="00681CB1">
      <w:r w:rsidRPr="00681CB1">
        <w:rPr>
          <w:noProof/>
        </w:rPr>
        <w:drawing>
          <wp:inline distT="0" distB="0" distL="0" distR="0" wp14:anchorId="3304B221" wp14:editId="563257A1">
            <wp:extent cx="2171888" cy="21337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1888" cy="213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352B">
        <w:br w:type="page"/>
      </w:r>
    </w:p>
    <w:tbl>
      <w:tblPr>
        <w:tblStyle w:val="ac"/>
        <w:tblpPr w:leftFromText="180" w:rightFromText="180" w:horzAnchor="margin" w:tblpY="42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7352B" w14:paraId="448A8860" w14:textId="77777777" w:rsidTr="00BC7274">
        <w:tc>
          <w:tcPr>
            <w:tcW w:w="9345" w:type="dxa"/>
            <w:gridSpan w:val="2"/>
          </w:tcPr>
          <w:p w14:paraId="2F21F396" w14:textId="7C014711" w:rsidR="0077352B" w:rsidRPr="006E4F9D" w:rsidRDefault="0077352B" w:rsidP="00BC7274">
            <w:pPr>
              <w:jc w:val="center"/>
              <w:rPr>
                <w:sz w:val="32"/>
                <w:szCs w:val="32"/>
              </w:rPr>
            </w:pPr>
            <w:r w:rsidRPr="006E4F9D">
              <w:rPr>
                <w:sz w:val="32"/>
                <w:szCs w:val="32"/>
              </w:rPr>
              <w:lastRenderedPageBreak/>
              <w:t>Суббота</w:t>
            </w:r>
          </w:p>
        </w:tc>
      </w:tr>
      <w:tr w:rsidR="0077352B" w14:paraId="0D2A9D47" w14:textId="77777777" w:rsidTr="00BC7274">
        <w:tc>
          <w:tcPr>
            <w:tcW w:w="9345" w:type="dxa"/>
            <w:gridSpan w:val="2"/>
          </w:tcPr>
          <w:p w14:paraId="119E9E46" w14:textId="54212156" w:rsidR="0077352B" w:rsidRPr="006E4F9D" w:rsidRDefault="006E4F9D" w:rsidP="00BC7274">
            <w:pPr>
              <w:jc w:val="center"/>
              <w:rPr>
                <w:sz w:val="32"/>
                <w:szCs w:val="32"/>
              </w:rPr>
            </w:pPr>
            <w:r w:rsidRPr="006E4F9D">
              <w:rPr>
                <w:sz w:val="32"/>
                <w:szCs w:val="32"/>
              </w:rPr>
              <w:t>Хор первого класса инструментального отделения</w:t>
            </w:r>
          </w:p>
        </w:tc>
      </w:tr>
      <w:tr w:rsidR="0077352B" w14:paraId="678577D2" w14:textId="77777777" w:rsidTr="00BC7274">
        <w:tc>
          <w:tcPr>
            <w:tcW w:w="4672" w:type="dxa"/>
            <w:vAlign w:val="center"/>
          </w:tcPr>
          <w:p w14:paraId="36E068F6" w14:textId="3C8A81E6" w:rsidR="0077352B" w:rsidRDefault="0077352B" w:rsidP="00BC7274">
            <w:pPr>
              <w:jc w:val="center"/>
            </w:pPr>
            <w:r>
              <w:t>1</w:t>
            </w:r>
            <w:r w:rsidR="006E4F9D">
              <w:t>2</w:t>
            </w:r>
            <w:r>
              <w:t>:</w:t>
            </w:r>
            <w:r w:rsidR="006E4F9D">
              <w:t>0</w:t>
            </w:r>
            <w:r>
              <w:t>0 – 1</w:t>
            </w:r>
            <w:r w:rsidR="006E4F9D">
              <w:t>2</w:t>
            </w:r>
            <w:r>
              <w:t>:</w:t>
            </w:r>
            <w:r w:rsidR="006E4F9D">
              <w:t>4</w:t>
            </w:r>
            <w:r>
              <w:t>0</w:t>
            </w:r>
          </w:p>
          <w:p w14:paraId="5A2779BC" w14:textId="77777777" w:rsidR="0077352B" w:rsidRDefault="0077352B" w:rsidP="00BC7274">
            <w:pPr>
              <w:jc w:val="center"/>
            </w:pPr>
            <w:r>
              <w:t>(308каб)</w:t>
            </w:r>
          </w:p>
        </w:tc>
        <w:tc>
          <w:tcPr>
            <w:tcW w:w="4673" w:type="dxa"/>
            <w:vAlign w:val="center"/>
          </w:tcPr>
          <w:p w14:paraId="4E09F849" w14:textId="255BCCF3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proofErr w:type="spellStart"/>
            <w:r>
              <w:t>Васенькина</w:t>
            </w:r>
            <w:proofErr w:type="spellEnd"/>
            <w:r>
              <w:t xml:space="preserve"> Александра</w:t>
            </w:r>
          </w:p>
          <w:p w14:paraId="0B7E88D1" w14:textId="77777777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r>
              <w:t>Щербакова Мария</w:t>
            </w:r>
          </w:p>
          <w:p w14:paraId="78B57E47" w14:textId="77777777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r>
              <w:t>Пчёлкина Каролина</w:t>
            </w:r>
          </w:p>
          <w:p w14:paraId="41CD2608" w14:textId="77777777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proofErr w:type="spellStart"/>
            <w:r>
              <w:t>Кайнак</w:t>
            </w:r>
            <w:proofErr w:type="spellEnd"/>
            <w:r>
              <w:t xml:space="preserve"> Туана</w:t>
            </w:r>
          </w:p>
          <w:p w14:paraId="73E0C88F" w14:textId="77777777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r>
              <w:t>Горбовская Анна</w:t>
            </w:r>
          </w:p>
          <w:p w14:paraId="7AA70BBF" w14:textId="77777777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r>
              <w:t>Шевцова София</w:t>
            </w:r>
          </w:p>
          <w:p w14:paraId="7F42AFCF" w14:textId="77777777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r>
              <w:t>Лукина Дарья</w:t>
            </w:r>
          </w:p>
          <w:p w14:paraId="7D940331" w14:textId="77777777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r>
              <w:t>Изотов Кирилл</w:t>
            </w:r>
          </w:p>
          <w:p w14:paraId="7BB694F9" w14:textId="7641987A" w:rsidR="006C42A2" w:rsidRDefault="006E4F9D" w:rsidP="00BC7274">
            <w:pPr>
              <w:pStyle w:val="a7"/>
              <w:numPr>
                <w:ilvl w:val="0"/>
                <w:numId w:val="9"/>
              </w:numPr>
            </w:pPr>
            <w:r>
              <w:t>Коляда Ксения</w:t>
            </w:r>
          </w:p>
          <w:p w14:paraId="34ADB35F" w14:textId="7BFEA76E" w:rsidR="006C42A2" w:rsidRDefault="00BF3D38" w:rsidP="00BC7274">
            <w:pPr>
              <w:pStyle w:val="a7"/>
              <w:numPr>
                <w:ilvl w:val="0"/>
                <w:numId w:val="9"/>
              </w:numPr>
            </w:pPr>
            <w:r>
              <w:t>Петрунин Максим</w:t>
            </w:r>
          </w:p>
          <w:p w14:paraId="4864FF7D" w14:textId="1FE5CC33" w:rsidR="00BF3D38" w:rsidRDefault="00BF3D38" w:rsidP="00BC7274">
            <w:pPr>
              <w:pStyle w:val="a7"/>
              <w:numPr>
                <w:ilvl w:val="0"/>
                <w:numId w:val="9"/>
              </w:numPr>
            </w:pPr>
            <w:r>
              <w:t>Мерзляков Владимир</w:t>
            </w:r>
          </w:p>
          <w:p w14:paraId="60757A69" w14:textId="2DCE04F3" w:rsidR="00BF3D38" w:rsidRDefault="00BF3D38" w:rsidP="00BC7274">
            <w:pPr>
              <w:pStyle w:val="a7"/>
              <w:numPr>
                <w:ilvl w:val="0"/>
                <w:numId w:val="9"/>
              </w:numPr>
            </w:pPr>
            <w:r>
              <w:t>Шабалина Елизавета</w:t>
            </w:r>
          </w:p>
          <w:p w14:paraId="546B8F1C" w14:textId="51E564E7" w:rsidR="00BF3D38" w:rsidRDefault="00BF3D38" w:rsidP="00BC7274">
            <w:pPr>
              <w:pStyle w:val="a7"/>
              <w:numPr>
                <w:ilvl w:val="0"/>
                <w:numId w:val="9"/>
              </w:numPr>
            </w:pPr>
            <w:r>
              <w:t>Дубровина Изабелла</w:t>
            </w:r>
          </w:p>
          <w:p w14:paraId="7F2D9B39" w14:textId="14E54169" w:rsidR="00BF3D38" w:rsidRDefault="00BF3D38" w:rsidP="00BC7274">
            <w:pPr>
              <w:pStyle w:val="a7"/>
              <w:numPr>
                <w:ilvl w:val="0"/>
                <w:numId w:val="9"/>
              </w:numPr>
            </w:pPr>
            <w:r>
              <w:t>Дубровина Каролина</w:t>
            </w:r>
          </w:p>
          <w:p w14:paraId="24BB6C2E" w14:textId="77777777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r>
              <w:t>Мальцева Мила</w:t>
            </w:r>
          </w:p>
          <w:p w14:paraId="6C1C7ACF" w14:textId="77777777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r>
              <w:t>Мурзина Анжелика</w:t>
            </w:r>
          </w:p>
          <w:p w14:paraId="31FAFDF9" w14:textId="77777777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r>
              <w:t>Кузьмина Анна</w:t>
            </w:r>
          </w:p>
          <w:p w14:paraId="204A9010" w14:textId="3B9A44CC" w:rsidR="006E4F9D" w:rsidRDefault="006E4F9D" w:rsidP="00BC7274">
            <w:pPr>
              <w:pStyle w:val="a7"/>
              <w:numPr>
                <w:ilvl w:val="0"/>
                <w:numId w:val="9"/>
              </w:numPr>
            </w:pPr>
            <w:r>
              <w:t xml:space="preserve">Мурадова </w:t>
            </w:r>
            <w:proofErr w:type="spellStart"/>
            <w:r>
              <w:t>Аделя</w:t>
            </w:r>
            <w:proofErr w:type="spellEnd"/>
          </w:p>
        </w:tc>
      </w:tr>
    </w:tbl>
    <w:p w14:paraId="6933E515" w14:textId="25ECB9B8" w:rsidR="0077352B" w:rsidRPr="00BC7274" w:rsidRDefault="00BC7274" w:rsidP="00BC7274">
      <w:pPr>
        <w:jc w:val="center"/>
        <w:rPr>
          <w:sz w:val="28"/>
          <w:szCs w:val="28"/>
        </w:rPr>
      </w:pPr>
      <w:r w:rsidRPr="00BC7274">
        <w:rPr>
          <w:sz w:val="28"/>
          <w:szCs w:val="28"/>
        </w:rPr>
        <w:t>Преподаватель – Рыбчинский Марк Юлианович</w:t>
      </w:r>
    </w:p>
    <w:p w14:paraId="047A5E98" w14:textId="2CB884AB" w:rsidR="00304C7E" w:rsidRDefault="00681CB1" w:rsidP="0077352B">
      <w:r w:rsidRPr="00681CB1">
        <w:rPr>
          <w:noProof/>
        </w:rPr>
        <w:drawing>
          <wp:inline distT="0" distB="0" distL="0" distR="0" wp14:anchorId="3DC66B57" wp14:editId="0010AC92">
            <wp:extent cx="2225233" cy="2209992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5233" cy="220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93FE2" w14:textId="4BFA41CB" w:rsidR="00304C7E" w:rsidRDefault="00304C7E"/>
    <w:p w14:paraId="6E6E0A87" w14:textId="795BB755" w:rsidR="00304C7E" w:rsidRDefault="00304C7E" w:rsidP="0077352B"/>
    <w:p w14:paraId="4E952D5E" w14:textId="77777777" w:rsidR="00304C7E" w:rsidRDefault="00304C7E">
      <w:r>
        <w:br w:type="page"/>
      </w:r>
    </w:p>
    <w:tbl>
      <w:tblPr>
        <w:tblStyle w:val="ac"/>
        <w:tblpPr w:leftFromText="180" w:rightFromText="180" w:horzAnchor="margin" w:tblpY="42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04C7E" w14:paraId="303F3B51" w14:textId="77777777" w:rsidTr="00BC7274">
        <w:tc>
          <w:tcPr>
            <w:tcW w:w="9345" w:type="dxa"/>
            <w:gridSpan w:val="2"/>
          </w:tcPr>
          <w:p w14:paraId="57494093" w14:textId="77777777" w:rsidR="00304C7E" w:rsidRPr="006E4F9D" w:rsidRDefault="00304C7E" w:rsidP="00BC7274">
            <w:pPr>
              <w:jc w:val="center"/>
              <w:rPr>
                <w:sz w:val="32"/>
                <w:szCs w:val="32"/>
              </w:rPr>
            </w:pPr>
            <w:r w:rsidRPr="006E4F9D">
              <w:rPr>
                <w:sz w:val="32"/>
                <w:szCs w:val="32"/>
              </w:rPr>
              <w:lastRenderedPageBreak/>
              <w:t>Суббота</w:t>
            </w:r>
          </w:p>
        </w:tc>
      </w:tr>
      <w:tr w:rsidR="00304C7E" w14:paraId="3DEA5E81" w14:textId="77777777" w:rsidTr="00BC7274">
        <w:tc>
          <w:tcPr>
            <w:tcW w:w="9345" w:type="dxa"/>
            <w:gridSpan w:val="2"/>
          </w:tcPr>
          <w:p w14:paraId="04D36C32" w14:textId="4327171F" w:rsidR="00304C7E" w:rsidRPr="00304C7E" w:rsidRDefault="00304C7E" w:rsidP="00BC7274">
            <w:pPr>
              <w:jc w:val="center"/>
              <w:rPr>
                <w:sz w:val="32"/>
                <w:szCs w:val="32"/>
              </w:rPr>
            </w:pPr>
            <w:r w:rsidRPr="00304C7E">
              <w:rPr>
                <w:sz w:val="32"/>
                <w:szCs w:val="32"/>
              </w:rPr>
              <w:t>Младший хор инструментального отделения (группа Б)</w:t>
            </w:r>
          </w:p>
        </w:tc>
      </w:tr>
      <w:tr w:rsidR="00304C7E" w14:paraId="43AB5B05" w14:textId="77777777" w:rsidTr="00BC7274">
        <w:tc>
          <w:tcPr>
            <w:tcW w:w="4672" w:type="dxa"/>
            <w:vAlign w:val="center"/>
          </w:tcPr>
          <w:p w14:paraId="6338585F" w14:textId="651EED78" w:rsidR="00304C7E" w:rsidRDefault="00304C7E" w:rsidP="00BC7274">
            <w:pPr>
              <w:jc w:val="center"/>
            </w:pPr>
            <w:r>
              <w:t>12:</w:t>
            </w:r>
            <w:r w:rsidR="00681CB1">
              <w:t>5</w:t>
            </w:r>
            <w:r>
              <w:t xml:space="preserve">0 – </w:t>
            </w:r>
            <w:r w:rsidR="00681CB1">
              <w:t>13:30</w:t>
            </w:r>
          </w:p>
          <w:p w14:paraId="03A328BB" w14:textId="77777777" w:rsidR="00304C7E" w:rsidRDefault="00304C7E" w:rsidP="00BC7274">
            <w:pPr>
              <w:jc w:val="center"/>
            </w:pPr>
            <w:r>
              <w:t>(308каб)</w:t>
            </w:r>
          </w:p>
        </w:tc>
        <w:tc>
          <w:tcPr>
            <w:tcW w:w="4673" w:type="dxa"/>
            <w:vAlign w:val="center"/>
          </w:tcPr>
          <w:p w14:paraId="33AB7234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r>
              <w:t>Клименко Ева</w:t>
            </w:r>
          </w:p>
          <w:p w14:paraId="5348F10F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proofErr w:type="spellStart"/>
            <w:r>
              <w:t>Ниретина</w:t>
            </w:r>
            <w:proofErr w:type="spellEnd"/>
            <w:r>
              <w:t xml:space="preserve"> Мария</w:t>
            </w:r>
          </w:p>
          <w:p w14:paraId="3054A0D2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r>
              <w:t>Молчанова Алёна</w:t>
            </w:r>
          </w:p>
          <w:p w14:paraId="39AA5FFF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r>
              <w:t>Калинин Серафим</w:t>
            </w:r>
          </w:p>
          <w:p w14:paraId="58318CF5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r>
              <w:t>Солодовник Анна</w:t>
            </w:r>
          </w:p>
          <w:p w14:paraId="7FF96C3D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r>
              <w:t>Козина Дарья</w:t>
            </w:r>
          </w:p>
          <w:p w14:paraId="1EBA6D2D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proofErr w:type="spellStart"/>
            <w:r>
              <w:t>Смыковская</w:t>
            </w:r>
            <w:proofErr w:type="spellEnd"/>
            <w:r>
              <w:t xml:space="preserve"> Софья</w:t>
            </w:r>
          </w:p>
          <w:p w14:paraId="70FB2B7D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proofErr w:type="spellStart"/>
            <w:r>
              <w:t>Колонтаева</w:t>
            </w:r>
            <w:proofErr w:type="spellEnd"/>
            <w:r>
              <w:t xml:space="preserve"> </w:t>
            </w:r>
            <w:proofErr w:type="spellStart"/>
            <w:r>
              <w:t>Арианна</w:t>
            </w:r>
            <w:proofErr w:type="spellEnd"/>
          </w:p>
          <w:p w14:paraId="6EC059F0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r>
              <w:t>Гогуа Надежда</w:t>
            </w:r>
          </w:p>
          <w:p w14:paraId="64472C05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proofErr w:type="spellStart"/>
            <w:r>
              <w:t>Банкова</w:t>
            </w:r>
            <w:proofErr w:type="spellEnd"/>
            <w:r>
              <w:t xml:space="preserve"> Антонина</w:t>
            </w:r>
          </w:p>
          <w:p w14:paraId="1970A1F2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r>
              <w:t>Тураева Светлана</w:t>
            </w:r>
          </w:p>
          <w:p w14:paraId="11018A7F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r>
              <w:t>Пименова Яна</w:t>
            </w:r>
          </w:p>
          <w:p w14:paraId="032AEBDA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proofErr w:type="spellStart"/>
            <w:r>
              <w:t>Калыков</w:t>
            </w:r>
            <w:proofErr w:type="spellEnd"/>
            <w:r>
              <w:t xml:space="preserve"> Артём</w:t>
            </w:r>
          </w:p>
          <w:p w14:paraId="20A6C923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proofErr w:type="spellStart"/>
            <w:r>
              <w:t>Види</w:t>
            </w:r>
            <w:proofErr w:type="spellEnd"/>
            <w:r>
              <w:t xml:space="preserve"> Макар</w:t>
            </w:r>
          </w:p>
          <w:p w14:paraId="397F0D5F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r>
              <w:t>Романов Алексей</w:t>
            </w:r>
          </w:p>
          <w:p w14:paraId="5A30D532" w14:textId="77777777" w:rsidR="00681CB1" w:rsidRDefault="00681CB1" w:rsidP="00BC7274">
            <w:pPr>
              <w:pStyle w:val="a7"/>
              <w:numPr>
                <w:ilvl w:val="0"/>
                <w:numId w:val="2"/>
              </w:numPr>
            </w:pPr>
            <w:r>
              <w:t>Павлова Эвелина</w:t>
            </w:r>
          </w:p>
          <w:p w14:paraId="522DD759" w14:textId="5B1C6EBC" w:rsidR="00304C7E" w:rsidRDefault="00681CB1" w:rsidP="00BC7274">
            <w:pPr>
              <w:pStyle w:val="a7"/>
              <w:numPr>
                <w:ilvl w:val="0"/>
                <w:numId w:val="2"/>
              </w:numPr>
            </w:pPr>
            <w:r>
              <w:t>Машкова Кира</w:t>
            </w:r>
          </w:p>
        </w:tc>
      </w:tr>
    </w:tbl>
    <w:p w14:paraId="2B737936" w14:textId="09E6588B" w:rsidR="00681CB1" w:rsidRPr="00BC7274" w:rsidRDefault="00BC7274" w:rsidP="00BC7274">
      <w:pPr>
        <w:jc w:val="center"/>
        <w:rPr>
          <w:sz w:val="28"/>
          <w:szCs w:val="28"/>
        </w:rPr>
      </w:pPr>
      <w:r w:rsidRPr="00BC7274">
        <w:rPr>
          <w:sz w:val="28"/>
          <w:szCs w:val="28"/>
        </w:rPr>
        <w:t>Преподаватель – Рыбчинский Марк Юлианович</w:t>
      </w:r>
    </w:p>
    <w:p w14:paraId="42D7EA2D" w14:textId="32C30BC9" w:rsidR="00681CB1" w:rsidRDefault="00681CB1">
      <w:r w:rsidRPr="00681CB1">
        <w:rPr>
          <w:noProof/>
        </w:rPr>
        <w:drawing>
          <wp:inline distT="0" distB="0" distL="0" distR="0" wp14:anchorId="7FA7FE4C" wp14:editId="6AD3B978">
            <wp:extent cx="2171888" cy="21337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1888" cy="213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ac"/>
        <w:tblpPr w:leftFromText="180" w:rightFromText="180" w:horzAnchor="margin" w:tblpY="40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81CB1" w14:paraId="2407DAFF" w14:textId="77777777" w:rsidTr="00BC7274">
        <w:tc>
          <w:tcPr>
            <w:tcW w:w="9345" w:type="dxa"/>
            <w:gridSpan w:val="2"/>
          </w:tcPr>
          <w:p w14:paraId="1EAE693C" w14:textId="77777777" w:rsidR="00681CB1" w:rsidRPr="006E4F9D" w:rsidRDefault="00681CB1" w:rsidP="00BC7274">
            <w:pPr>
              <w:jc w:val="center"/>
              <w:rPr>
                <w:sz w:val="32"/>
                <w:szCs w:val="32"/>
              </w:rPr>
            </w:pPr>
            <w:r w:rsidRPr="006E4F9D">
              <w:rPr>
                <w:sz w:val="32"/>
                <w:szCs w:val="32"/>
              </w:rPr>
              <w:lastRenderedPageBreak/>
              <w:t>Суббота</w:t>
            </w:r>
          </w:p>
        </w:tc>
      </w:tr>
      <w:tr w:rsidR="00681CB1" w14:paraId="48BB86F2" w14:textId="77777777" w:rsidTr="00BC7274">
        <w:tc>
          <w:tcPr>
            <w:tcW w:w="9345" w:type="dxa"/>
            <w:gridSpan w:val="2"/>
          </w:tcPr>
          <w:p w14:paraId="5C6924F4" w14:textId="5AA6B582" w:rsidR="00681CB1" w:rsidRPr="00304C7E" w:rsidRDefault="00681CB1" w:rsidP="00BC7274">
            <w:pPr>
              <w:jc w:val="center"/>
              <w:rPr>
                <w:sz w:val="32"/>
                <w:szCs w:val="32"/>
              </w:rPr>
            </w:pPr>
            <w:r w:rsidRPr="00304C7E">
              <w:rPr>
                <w:sz w:val="32"/>
                <w:szCs w:val="32"/>
              </w:rPr>
              <w:t xml:space="preserve">Младший хор инструментального отделения (группа </w:t>
            </w:r>
            <w:r>
              <w:rPr>
                <w:sz w:val="32"/>
                <w:szCs w:val="32"/>
              </w:rPr>
              <w:t>В</w:t>
            </w:r>
            <w:r w:rsidRPr="00304C7E">
              <w:rPr>
                <w:sz w:val="32"/>
                <w:szCs w:val="32"/>
              </w:rPr>
              <w:t>)</w:t>
            </w:r>
          </w:p>
        </w:tc>
      </w:tr>
      <w:tr w:rsidR="00681CB1" w14:paraId="15653412" w14:textId="77777777" w:rsidTr="00BC7274">
        <w:tc>
          <w:tcPr>
            <w:tcW w:w="4672" w:type="dxa"/>
            <w:vAlign w:val="center"/>
          </w:tcPr>
          <w:p w14:paraId="5D34D7BD" w14:textId="730131F3" w:rsidR="00681CB1" w:rsidRDefault="00681CB1" w:rsidP="00BC7274">
            <w:pPr>
              <w:jc w:val="center"/>
            </w:pPr>
            <w:r>
              <w:t>13:40 – 14:20</w:t>
            </w:r>
          </w:p>
          <w:p w14:paraId="4F456818" w14:textId="77777777" w:rsidR="00681CB1" w:rsidRDefault="00681CB1" w:rsidP="00BC7274">
            <w:pPr>
              <w:jc w:val="center"/>
            </w:pPr>
            <w:r>
              <w:t>(308каб)</w:t>
            </w:r>
          </w:p>
        </w:tc>
        <w:tc>
          <w:tcPr>
            <w:tcW w:w="4673" w:type="dxa"/>
            <w:vAlign w:val="center"/>
          </w:tcPr>
          <w:p w14:paraId="160E4960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Фень Ангелина</w:t>
            </w:r>
          </w:p>
          <w:p w14:paraId="3D2196C8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proofErr w:type="spellStart"/>
            <w:r>
              <w:t>Самикова</w:t>
            </w:r>
            <w:proofErr w:type="spellEnd"/>
            <w:r>
              <w:t xml:space="preserve"> София</w:t>
            </w:r>
          </w:p>
          <w:p w14:paraId="4CA24541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Редькин Петр</w:t>
            </w:r>
          </w:p>
          <w:p w14:paraId="0847BD36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Баева Арина</w:t>
            </w:r>
          </w:p>
          <w:p w14:paraId="433277FD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Салтыкова Ксения</w:t>
            </w:r>
          </w:p>
          <w:p w14:paraId="023207AB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Кирилин Арсений</w:t>
            </w:r>
          </w:p>
          <w:p w14:paraId="545CEE08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Соловьев Валентин</w:t>
            </w:r>
          </w:p>
          <w:p w14:paraId="0C248A9E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Фирсова Софья</w:t>
            </w:r>
          </w:p>
          <w:p w14:paraId="70E6947B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Миленина Евгения</w:t>
            </w:r>
          </w:p>
          <w:p w14:paraId="58DB1EA7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Пичугина Ева</w:t>
            </w:r>
          </w:p>
          <w:p w14:paraId="6933E321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proofErr w:type="spellStart"/>
            <w:r>
              <w:t>Хакунова</w:t>
            </w:r>
            <w:proofErr w:type="spellEnd"/>
            <w:r>
              <w:t xml:space="preserve"> Алина</w:t>
            </w:r>
          </w:p>
          <w:p w14:paraId="069D4980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Бережной Степан</w:t>
            </w:r>
          </w:p>
          <w:p w14:paraId="5B19652D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Брызгалова Светлана</w:t>
            </w:r>
          </w:p>
          <w:p w14:paraId="784B5998" w14:textId="7777777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proofErr w:type="spellStart"/>
            <w:r>
              <w:t>Живагина</w:t>
            </w:r>
            <w:proofErr w:type="spellEnd"/>
            <w:r>
              <w:t xml:space="preserve"> Василиса</w:t>
            </w:r>
          </w:p>
          <w:p w14:paraId="1A67A658" w14:textId="21B4B087" w:rsidR="00681CB1" w:rsidRDefault="00681CB1" w:rsidP="00BC7274">
            <w:pPr>
              <w:pStyle w:val="a7"/>
              <w:numPr>
                <w:ilvl w:val="0"/>
                <w:numId w:val="12"/>
              </w:numPr>
            </w:pPr>
            <w:r>
              <w:t>Оганесян Марика</w:t>
            </w:r>
          </w:p>
        </w:tc>
      </w:tr>
    </w:tbl>
    <w:p w14:paraId="55E2D61E" w14:textId="703FA278" w:rsidR="00681CB1" w:rsidRPr="00BC7274" w:rsidRDefault="00BC7274" w:rsidP="00BC7274">
      <w:pPr>
        <w:jc w:val="center"/>
        <w:rPr>
          <w:sz w:val="28"/>
          <w:szCs w:val="28"/>
        </w:rPr>
      </w:pPr>
      <w:r w:rsidRPr="00BC7274">
        <w:rPr>
          <w:sz w:val="28"/>
          <w:szCs w:val="28"/>
        </w:rPr>
        <w:t>Преподаватель – Рыбчинский Марк Юлианович</w:t>
      </w:r>
    </w:p>
    <w:p w14:paraId="0786D6FD" w14:textId="36E6BB4E" w:rsidR="00681CB1" w:rsidRDefault="00681CB1" w:rsidP="005D29E4">
      <w:r w:rsidRPr="00681CB1">
        <w:rPr>
          <w:noProof/>
        </w:rPr>
        <w:drawing>
          <wp:inline distT="0" distB="0" distL="0" distR="0" wp14:anchorId="4CAC6C23" wp14:editId="0DBD5B87">
            <wp:extent cx="2171888" cy="21337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1888" cy="213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ac"/>
        <w:tblpPr w:leftFromText="180" w:rightFromText="180" w:horzAnchor="margin" w:tblpY="48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81CB1" w14:paraId="081ECC36" w14:textId="77777777" w:rsidTr="00BC7274">
        <w:tc>
          <w:tcPr>
            <w:tcW w:w="9345" w:type="dxa"/>
            <w:gridSpan w:val="2"/>
          </w:tcPr>
          <w:p w14:paraId="4998DB38" w14:textId="77777777" w:rsidR="00681CB1" w:rsidRPr="006E4F9D" w:rsidRDefault="00681CB1" w:rsidP="00BC7274">
            <w:pPr>
              <w:jc w:val="center"/>
              <w:rPr>
                <w:sz w:val="32"/>
                <w:szCs w:val="32"/>
              </w:rPr>
            </w:pPr>
            <w:r w:rsidRPr="006E4F9D">
              <w:rPr>
                <w:sz w:val="32"/>
                <w:szCs w:val="32"/>
              </w:rPr>
              <w:lastRenderedPageBreak/>
              <w:t>Суббота</w:t>
            </w:r>
          </w:p>
        </w:tc>
      </w:tr>
      <w:tr w:rsidR="00681CB1" w14:paraId="5AFCF932" w14:textId="77777777" w:rsidTr="00BC7274">
        <w:tc>
          <w:tcPr>
            <w:tcW w:w="9345" w:type="dxa"/>
            <w:gridSpan w:val="2"/>
          </w:tcPr>
          <w:p w14:paraId="208CF76E" w14:textId="425BCC79" w:rsidR="00681CB1" w:rsidRPr="00304C7E" w:rsidRDefault="00681CB1" w:rsidP="00BC7274">
            <w:pPr>
              <w:jc w:val="center"/>
              <w:rPr>
                <w:sz w:val="32"/>
                <w:szCs w:val="32"/>
              </w:rPr>
            </w:pPr>
            <w:r w:rsidRPr="00BA62BC">
              <w:rPr>
                <w:sz w:val="32"/>
                <w:szCs w:val="32"/>
              </w:rPr>
              <w:t>Старший хор инструментального отделения</w:t>
            </w:r>
            <w:r>
              <w:rPr>
                <w:sz w:val="32"/>
                <w:szCs w:val="32"/>
              </w:rPr>
              <w:t xml:space="preserve"> (Группа 5)</w:t>
            </w:r>
          </w:p>
        </w:tc>
      </w:tr>
      <w:tr w:rsidR="00681CB1" w14:paraId="2C6A0B66" w14:textId="77777777" w:rsidTr="00BC7274">
        <w:tc>
          <w:tcPr>
            <w:tcW w:w="4672" w:type="dxa"/>
            <w:vAlign w:val="center"/>
          </w:tcPr>
          <w:p w14:paraId="35F0E2E2" w14:textId="253A13EB" w:rsidR="00681CB1" w:rsidRDefault="00681CB1" w:rsidP="00BC7274">
            <w:pPr>
              <w:jc w:val="center"/>
            </w:pPr>
            <w:r>
              <w:t>14:30 – 16:00</w:t>
            </w:r>
          </w:p>
          <w:p w14:paraId="753CCB45" w14:textId="77777777" w:rsidR="00681CB1" w:rsidRDefault="00681CB1" w:rsidP="00BC7274">
            <w:pPr>
              <w:jc w:val="center"/>
            </w:pPr>
            <w:r>
              <w:t>(308каб)</w:t>
            </w:r>
          </w:p>
        </w:tc>
        <w:tc>
          <w:tcPr>
            <w:tcW w:w="4673" w:type="dxa"/>
            <w:vAlign w:val="center"/>
          </w:tcPr>
          <w:p w14:paraId="5817C340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proofErr w:type="spellStart"/>
            <w:r w:rsidRPr="00681CB1">
              <w:t>Амирджанян</w:t>
            </w:r>
            <w:proofErr w:type="spellEnd"/>
            <w:r w:rsidRPr="00681CB1">
              <w:t xml:space="preserve"> Ариадна</w:t>
            </w:r>
          </w:p>
          <w:p w14:paraId="77287365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 xml:space="preserve">Федосеев Федор </w:t>
            </w:r>
          </w:p>
          <w:p w14:paraId="22E3CEBD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proofErr w:type="spellStart"/>
            <w:r w:rsidRPr="00681CB1">
              <w:t>Джовахия</w:t>
            </w:r>
            <w:proofErr w:type="spellEnd"/>
            <w:r w:rsidRPr="00681CB1">
              <w:t xml:space="preserve"> Микаэла </w:t>
            </w:r>
          </w:p>
          <w:p w14:paraId="4DD6BB46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>Тюленина Ева</w:t>
            </w:r>
          </w:p>
          <w:p w14:paraId="0B13B489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 xml:space="preserve">Савина Катя </w:t>
            </w:r>
          </w:p>
          <w:p w14:paraId="0C7BF7B9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proofErr w:type="spellStart"/>
            <w:r w:rsidRPr="00681CB1">
              <w:t>Азгын</w:t>
            </w:r>
            <w:proofErr w:type="spellEnd"/>
            <w:r w:rsidRPr="00681CB1">
              <w:t xml:space="preserve"> Туана</w:t>
            </w:r>
          </w:p>
          <w:p w14:paraId="2C9ECA00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 xml:space="preserve">Хачатрян Кристина </w:t>
            </w:r>
          </w:p>
          <w:p w14:paraId="58E2C738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 xml:space="preserve">Лобанова Ксения </w:t>
            </w:r>
          </w:p>
          <w:p w14:paraId="1A4DC27B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 xml:space="preserve">Ясько Лев </w:t>
            </w:r>
          </w:p>
          <w:p w14:paraId="0DA7F878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>Горьков Артем</w:t>
            </w:r>
          </w:p>
          <w:p w14:paraId="3BCC2AEC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 xml:space="preserve">Алексеев Виктор </w:t>
            </w:r>
          </w:p>
          <w:p w14:paraId="72B9FDC7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 xml:space="preserve">Кольцова Наталья </w:t>
            </w:r>
          </w:p>
          <w:p w14:paraId="4A1DCCD6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proofErr w:type="spellStart"/>
            <w:r w:rsidRPr="00681CB1">
              <w:t>Багарякова</w:t>
            </w:r>
            <w:proofErr w:type="spellEnd"/>
            <w:r w:rsidRPr="00681CB1">
              <w:t xml:space="preserve"> Саша</w:t>
            </w:r>
          </w:p>
          <w:p w14:paraId="50F678A5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>Клевцов Михаил</w:t>
            </w:r>
          </w:p>
          <w:p w14:paraId="0927A8A6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>Гончарова Катя</w:t>
            </w:r>
          </w:p>
          <w:p w14:paraId="0DE4028A" w14:textId="77777777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proofErr w:type="spellStart"/>
            <w:r w:rsidRPr="00681CB1">
              <w:t>Минюшкина</w:t>
            </w:r>
            <w:proofErr w:type="spellEnd"/>
            <w:r w:rsidRPr="00681CB1">
              <w:t xml:space="preserve"> Евдокия </w:t>
            </w:r>
          </w:p>
          <w:p w14:paraId="73B61C56" w14:textId="5CB1039A" w:rsidR="00681CB1" w:rsidRDefault="00681CB1" w:rsidP="00BC7274">
            <w:pPr>
              <w:pStyle w:val="a7"/>
              <w:numPr>
                <w:ilvl w:val="0"/>
                <w:numId w:val="13"/>
              </w:numPr>
            </w:pPr>
            <w:r w:rsidRPr="00681CB1">
              <w:t>Севрюков Всеволод</w:t>
            </w:r>
          </w:p>
        </w:tc>
      </w:tr>
    </w:tbl>
    <w:p w14:paraId="04E1E74E" w14:textId="04A439E2" w:rsidR="005D29E4" w:rsidRPr="00BC7274" w:rsidRDefault="00BC7274" w:rsidP="00BC7274">
      <w:pPr>
        <w:jc w:val="center"/>
        <w:rPr>
          <w:sz w:val="28"/>
          <w:szCs w:val="28"/>
        </w:rPr>
      </w:pPr>
      <w:r w:rsidRPr="00BC7274">
        <w:rPr>
          <w:sz w:val="28"/>
          <w:szCs w:val="28"/>
        </w:rPr>
        <w:t>Преподаватель – Рыбчинский Марк Юлианович</w:t>
      </w:r>
    </w:p>
    <w:sectPr w:rsidR="005D29E4" w:rsidRPr="00BC7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3361"/>
    <w:multiLevelType w:val="hybridMultilevel"/>
    <w:tmpl w:val="59686A1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3C69DB"/>
    <w:multiLevelType w:val="hybridMultilevel"/>
    <w:tmpl w:val="00401780"/>
    <w:lvl w:ilvl="0" w:tplc="EFEE0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5474E"/>
    <w:multiLevelType w:val="hybridMultilevel"/>
    <w:tmpl w:val="59686A1E"/>
    <w:lvl w:ilvl="0" w:tplc="BBF63B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45660F"/>
    <w:multiLevelType w:val="hybridMultilevel"/>
    <w:tmpl w:val="25F0D6A4"/>
    <w:lvl w:ilvl="0" w:tplc="EFEE09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D25327"/>
    <w:multiLevelType w:val="hybridMultilevel"/>
    <w:tmpl w:val="59686A1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2AE3C69"/>
    <w:multiLevelType w:val="hybridMultilevel"/>
    <w:tmpl w:val="59686A1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CE498B"/>
    <w:multiLevelType w:val="hybridMultilevel"/>
    <w:tmpl w:val="2B92003A"/>
    <w:lvl w:ilvl="0" w:tplc="EFEE0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D6857"/>
    <w:multiLevelType w:val="hybridMultilevel"/>
    <w:tmpl w:val="59686A1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804F1B"/>
    <w:multiLevelType w:val="hybridMultilevel"/>
    <w:tmpl w:val="59686A1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C9406E"/>
    <w:multiLevelType w:val="hybridMultilevel"/>
    <w:tmpl w:val="59686A1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786416D"/>
    <w:multiLevelType w:val="hybridMultilevel"/>
    <w:tmpl w:val="6894720A"/>
    <w:lvl w:ilvl="0" w:tplc="EFEE0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52594"/>
    <w:multiLevelType w:val="hybridMultilevel"/>
    <w:tmpl w:val="974EF442"/>
    <w:lvl w:ilvl="0" w:tplc="EFEE0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B0374"/>
    <w:multiLevelType w:val="hybridMultilevel"/>
    <w:tmpl w:val="59686A1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3448600">
    <w:abstractNumId w:val="2"/>
  </w:num>
  <w:num w:numId="2" w16cid:durableId="997227444">
    <w:abstractNumId w:val="12"/>
  </w:num>
  <w:num w:numId="3" w16cid:durableId="1452899641">
    <w:abstractNumId w:val="4"/>
  </w:num>
  <w:num w:numId="4" w16cid:durableId="2112429291">
    <w:abstractNumId w:val="1"/>
  </w:num>
  <w:num w:numId="5" w16cid:durableId="1929577629">
    <w:abstractNumId w:val="3"/>
  </w:num>
  <w:num w:numId="6" w16cid:durableId="843473164">
    <w:abstractNumId w:val="6"/>
  </w:num>
  <w:num w:numId="7" w16cid:durableId="735974757">
    <w:abstractNumId w:val="11"/>
  </w:num>
  <w:num w:numId="8" w16cid:durableId="860782249">
    <w:abstractNumId w:val="10"/>
  </w:num>
  <w:num w:numId="9" w16cid:durableId="776169947">
    <w:abstractNumId w:val="7"/>
  </w:num>
  <w:num w:numId="10" w16cid:durableId="181170944">
    <w:abstractNumId w:val="8"/>
  </w:num>
  <w:num w:numId="11" w16cid:durableId="1443644108">
    <w:abstractNumId w:val="5"/>
  </w:num>
  <w:num w:numId="12" w16cid:durableId="184170600">
    <w:abstractNumId w:val="9"/>
  </w:num>
  <w:num w:numId="13" w16cid:durableId="106583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98"/>
    <w:rsid w:val="002201B9"/>
    <w:rsid w:val="00304C7E"/>
    <w:rsid w:val="0049276D"/>
    <w:rsid w:val="00517D5D"/>
    <w:rsid w:val="00562486"/>
    <w:rsid w:val="005D29E4"/>
    <w:rsid w:val="00681CB1"/>
    <w:rsid w:val="006C42A2"/>
    <w:rsid w:val="006D1CFE"/>
    <w:rsid w:val="006E4F9D"/>
    <w:rsid w:val="00721DFB"/>
    <w:rsid w:val="0077352B"/>
    <w:rsid w:val="0086210A"/>
    <w:rsid w:val="00942ED1"/>
    <w:rsid w:val="009B3522"/>
    <w:rsid w:val="00BA62BC"/>
    <w:rsid w:val="00BC7274"/>
    <w:rsid w:val="00BF3D38"/>
    <w:rsid w:val="00E3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8510"/>
  <w15:chartTrackingRefBased/>
  <w15:docId w15:val="{71BDE6F1-CBAF-4219-A5E6-4999A14B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0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0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06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06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06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06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06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06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0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0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0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0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6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06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06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6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069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A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 Рыбчинский</dc:creator>
  <cp:keywords/>
  <dc:description/>
  <cp:lastModifiedBy>Марк Рыбчинский</cp:lastModifiedBy>
  <cp:revision>4</cp:revision>
  <dcterms:created xsi:type="dcterms:W3CDTF">2026-08-26T16:10:00Z</dcterms:created>
  <dcterms:modified xsi:type="dcterms:W3CDTF">2026-08-28T08:13:00Z</dcterms:modified>
</cp:coreProperties>
</file>