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293F" w:rsidRDefault="005E293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E293F" w:rsidRDefault="00BB2CF9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5E293F" w:rsidRDefault="00BB2CF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участие в фестивале учащихся фортепианных отделов </w:t>
      </w:r>
    </w:p>
    <w:p w:rsidR="005E293F" w:rsidRDefault="00BB2CF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ДМШ и ДШИ СЗАО г. Москвы</w:t>
      </w:r>
    </w:p>
    <w:p w:rsidR="005E293F" w:rsidRDefault="00BB2CF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«ПЕРВЫЕ ШАГИ»</w:t>
      </w:r>
    </w:p>
    <w:p w:rsidR="005E293F" w:rsidRDefault="005E293F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293F" w:rsidRDefault="005E293F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99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3147"/>
        <w:gridCol w:w="6316"/>
      </w:tblGrid>
      <w:tr w:rsidR="005E293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93F" w:rsidRDefault="005E293F">
            <w:pPr>
              <w:numPr>
                <w:ilvl w:val="0"/>
                <w:numId w:val="1"/>
              </w:numPr>
              <w:ind w:hanging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93F" w:rsidRDefault="00BB2CF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Образовательное учреждение</w:t>
            </w:r>
          </w:p>
          <w:p w:rsidR="005E293F" w:rsidRDefault="005E293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93F" w:rsidRDefault="005E29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293F">
        <w:tc>
          <w:tcPr>
            <w:tcW w:w="534" w:type="dxa"/>
            <w:shd w:val="clear" w:color="auto" w:fill="auto"/>
          </w:tcPr>
          <w:p w:rsidR="005E293F" w:rsidRDefault="005E293F">
            <w:pPr>
              <w:numPr>
                <w:ilvl w:val="0"/>
                <w:numId w:val="1"/>
              </w:numPr>
              <w:ind w:hanging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7" w:type="dxa"/>
            <w:shd w:val="clear" w:color="auto" w:fill="auto"/>
          </w:tcPr>
          <w:p w:rsidR="005E293F" w:rsidRDefault="00BB2CF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ФИО участника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5E293F" w:rsidRDefault="005E293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16" w:type="dxa"/>
            <w:shd w:val="clear" w:color="auto" w:fill="auto"/>
          </w:tcPr>
          <w:p w:rsidR="005E293F" w:rsidRDefault="005E29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293F">
        <w:tc>
          <w:tcPr>
            <w:tcW w:w="534" w:type="dxa"/>
            <w:shd w:val="clear" w:color="auto" w:fill="auto"/>
          </w:tcPr>
          <w:p w:rsidR="005E293F" w:rsidRDefault="005E293F">
            <w:pPr>
              <w:numPr>
                <w:ilvl w:val="0"/>
                <w:numId w:val="1"/>
              </w:numPr>
              <w:ind w:hanging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7" w:type="dxa"/>
            <w:shd w:val="clear" w:color="auto" w:fill="auto"/>
          </w:tcPr>
          <w:p w:rsidR="005E293F" w:rsidRDefault="00BB2CF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 рождения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чч.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мм.гггг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5E293F" w:rsidRDefault="005E293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16" w:type="dxa"/>
            <w:shd w:val="clear" w:color="auto" w:fill="auto"/>
          </w:tcPr>
          <w:p w:rsidR="005E293F" w:rsidRDefault="005E29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293F">
        <w:tc>
          <w:tcPr>
            <w:tcW w:w="534" w:type="dxa"/>
            <w:shd w:val="clear" w:color="auto" w:fill="auto"/>
          </w:tcPr>
          <w:p w:rsidR="005E293F" w:rsidRDefault="005E293F">
            <w:pPr>
              <w:numPr>
                <w:ilvl w:val="0"/>
                <w:numId w:val="1"/>
              </w:numPr>
              <w:ind w:hanging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7" w:type="dxa"/>
            <w:shd w:val="clear" w:color="auto" w:fill="auto"/>
          </w:tcPr>
          <w:p w:rsidR="005E293F" w:rsidRDefault="00BB2CF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Возраст на 1</w:t>
            </w:r>
            <w:r w:rsidR="00DA0ECD">
              <w:rPr>
                <w:rFonts w:ascii="Times New Roman" w:eastAsia="Times New Roman" w:hAnsi="Times New Roman" w:cs="Times New Roman"/>
                <w:b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</w:rPr>
              <w:t>.04.202</w:t>
            </w:r>
            <w:r w:rsidR="00DA0ECD">
              <w:rPr>
                <w:rFonts w:ascii="Times New Roman" w:eastAsia="Times New Roman" w:hAnsi="Times New Roman" w:cs="Times New Roman"/>
                <w:b/>
              </w:rPr>
              <w:t>5</w:t>
            </w:r>
          </w:p>
          <w:p w:rsidR="005E293F" w:rsidRDefault="005E293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16" w:type="dxa"/>
            <w:shd w:val="clear" w:color="auto" w:fill="auto"/>
          </w:tcPr>
          <w:p w:rsidR="005E293F" w:rsidRDefault="005E29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293F">
        <w:tc>
          <w:tcPr>
            <w:tcW w:w="534" w:type="dxa"/>
            <w:shd w:val="clear" w:color="auto" w:fill="auto"/>
          </w:tcPr>
          <w:p w:rsidR="005E293F" w:rsidRDefault="005E293F">
            <w:pPr>
              <w:numPr>
                <w:ilvl w:val="0"/>
                <w:numId w:val="1"/>
              </w:numPr>
              <w:ind w:hanging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7" w:type="dxa"/>
            <w:shd w:val="clear" w:color="auto" w:fill="auto"/>
          </w:tcPr>
          <w:p w:rsidR="005E293F" w:rsidRDefault="00BB2CF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Год обучения</w:t>
            </w:r>
          </w:p>
          <w:p w:rsidR="005E293F" w:rsidRDefault="005E293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316" w:type="dxa"/>
            <w:shd w:val="clear" w:color="auto" w:fill="auto"/>
          </w:tcPr>
          <w:p w:rsidR="005E293F" w:rsidRDefault="005E29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293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93F" w:rsidRDefault="005E293F">
            <w:pPr>
              <w:numPr>
                <w:ilvl w:val="0"/>
                <w:numId w:val="1"/>
              </w:numPr>
              <w:ind w:hanging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93F" w:rsidRDefault="00BB2CF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Программа выступления </w:t>
            </w:r>
          </w:p>
          <w:p w:rsidR="005E293F" w:rsidRDefault="00BB2CF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(указать ФИО автора, полное название произведения,</w:t>
            </w:r>
            <w:r w:rsidR="008C0CC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хрон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.)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93F" w:rsidRDefault="005E29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293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93F" w:rsidRDefault="005E293F">
            <w:pPr>
              <w:numPr>
                <w:ilvl w:val="0"/>
                <w:numId w:val="1"/>
              </w:numPr>
              <w:ind w:hanging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93F" w:rsidRDefault="00BB2CF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ФИО преподавателя (полностью), контактный телефон,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e-mail</w:t>
            </w:r>
            <w:proofErr w:type="spellEnd"/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93F" w:rsidRDefault="005E29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E293F" w:rsidRDefault="005E293F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E293F" w:rsidRDefault="005E293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293F" w:rsidRDefault="005E293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E293F" w:rsidRDefault="00BB2CF9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Настоящим даю согласие на обработку персональных данных ГБУДО г. Москвы "ДМШ им. </w:t>
      </w:r>
      <w:r>
        <w:rPr>
          <w:rFonts w:ascii="Times New Roman" w:eastAsia="Times New Roman" w:hAnsi="Times New Roman" w:cs="Times New Roman"/>
        </w:rPr>
        <w:br/>
        <w:t>В.В. Андреева" (далее – Оператор) в рамках проведения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</w:rPr>
        <w:t>фестиваля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учащихся фортепианных отделов ДМШ и ДШИ СЗАО г. Москвы «ПЕРВЫЕ ШАГИ» в соответствии с Федеральным законом от 27.07.2006 </w:t>
      </w:r>
      <w:r>
        <w:rPr>
          <w:rFonts w:ascii="Times New Roman" w:eastAsia="Times New Roman" w:hAnsi="Times New Roman" w:cs="Times New Roman"/>
        </w:rPr>
        <w:br/>
        <w:t>№ 152-ФЗ «О персональных данных».</w:t>
      </w:r>
      <w:r w:rsidR="008C0CC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Обработка персональных данных осуществляется путем сбора, систематизации, накопления, хранения, уточнения и использования данных.</w:t>
      </w:r>
    </w:p>
    <w:p w:rsidR="005E293F" w:rsidRDefault="00BB2CF9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Оператор предоставляет доступ к обрабатываемым персональным данным, предоставляемым участником Фестиваля, ограниченному кругу лиц: оргкомитету Фестиваля, руководству организации.</w:t>
      </w:r>
    </w:p>
    <w:p w:rsidR="005E293F" w:rsidRDefault="00BB2CF9">
      <w:pPr>
        <w:jc w:val="both"/>
        <w:rPr>
          <w:rFonts w:ascii="Times New Roman" w:eastAsia="Times New Roman" w:hAnsi="Times New Roman" w:cs="Times New Roman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</w:rPr>
        <w:tab/>
        <w:t>Оператор вправе обрабатывать и размещать видео участников Фестиваля, фамилию, имя, отчество на официальном сайте и в социальных сетях школы-организатора.</w:t>
      </w:r>
    </w:p>
    <w:p w:rsidR="005E293F" w:rsidRDefault="005E29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93F" w:rsidRDefault="005E29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93F" w:rsidRDefault="005E29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93F" w:rsidRDefault="00BB2CF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Подпись родителя (законного представителя) участника ______________________________</w:t>
      </w:r>
    </w:p>
    <w:p w:rsidR="005E293F" w:rsidRDefault="005E29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93F" w:rsidRDefault="00BB2CF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Подпись преподавателя __________________________________________________________</w:t>
      </w:r>
    </w:p>
    <w:p w:rsidR="005E293F" w:rsidRDefault="005E293F">
      <w:pPr>
        <w:rPr>
          <w:rFonts w:ascii="Times New Roman" w:eastAsia="Times New Roman" w:hAnsi="Times New Roman" w:cs="Times New Roman"/>
          <w:b/>
        </w:rPr>
      </w:pPr>
    </w:p>
    <w:p w:rsidR="005E293F" w:rsidRDefault="005E293F">
      <w:pPr>
        <w:rPr>
          <w:rFonts w:ascii="Times New Roman" w:eastAsia="Times New Roman" w:hAnsi="Times New Roman" w:cs="Times New Roman"/>
          <w:b/>
        </w:rPr>
      </w:pPr>
    </w:p>
    <w:p w:rsidR="005E293F" w:rsidRDefault="00BB2CF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Дата «____»</w:t>
      </w:r>
      <w:r w:rsidR="008C0CCB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______________ 202</w:t>
      </w:r>
      <w:r w:rsidR="008C0CCB">
        <w:rPr>
          <w:rFonts w:ascii="Times New Roman" w:eastAsia="Times New Roman" w:hAnsi="Times New Roman" w:cs="Times New Roman"/>
          <w:b/>
        </w:rPr>
        <w:t>5</w:t>
      </w:r>
      <w:r>
        <w:rPr>
          <w:rFonts w:ascii="Times New Roman" w:eastAsia="Times New Roman" w:hAnsi="Times New Roman" w:cs="Times New Roman"/>
          <w:b/>
        </w:rPr>
        <w:t xml:space="preserve"> г.</w:t>
      </w:r>
    </w:p>
    <w:p w:rsidR="005E293F" w:rsidRDefault="005E293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5E293F">
      <w:pgSz w:w="11906" w:h="16838"/>
      <w:pgMar w:top="851" w:right="851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E3696"/>
    <w:multiLevelType w:val="multilevel"/>
    <w:tmpl w:val="CEDECC1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93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93F"/>
    <w:rsid w:val="005E293F"/>
    <w:rsid w:val="00826358"/>
    <w:rsid w:val="008C0CCB"/>
    <w:rsid w:val="00B5249E"/>
    <w:rsid w:val="00BB2CF9"/>
    <w:rsid w:val="00DA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E51878-839C-469D-9C44-7E0C04C3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jc w:val="center"/>
    </w:pPr>
    <w:rPr>
      <w:rFonts w:ascii="Times New Roman" w:eastAsia="Times New Roman" w:hAnsi="Times New Roman" w:cs="Times New Roman"/>
      <w:smallCaps/>
      <w:sz w:val="28"/>
      <w:szCs w:val="28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Мартемьянова</cp:lastModifiedBy>
  <cp:revision>2</cp:revision>
  <dcterms:created xsi:type="dcterms:W3CDTF">2025-04-02T06:31:00Z</dcterms:created>
  <dcterms:modified xsi:type="dcterms:W3CDTF">2025-04-02T06:31:00Z</dcterms:modified>
</cp:coreProperties>
</file>