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C6" w:rsidRDefault="00EE6C8B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8B">
        <w:rPr>
          <w:rFonts w:ascii="Times New Roman" w:hAnsi="Times New Roman" w:cs="Times New Roman"/>
          <w:b/>
          <w:sz w:val="28"/>
          <w:szCs w:val="28"/>
        </w:rPr>
        <w:t>Распределение учащихся 1-го класса (специальность «</w:t>
      </w:r>
      <w:r w:rsidR="00F03980">
        <w:rPr>
          <w:rFonts w:ascii="Times New Roman" w:hAnsi="Times New Roman" w:cs="Times New Roman"/>
          <w:b/>
          <w:sz w:val="28"/>
          <w:szCs w:val="28"/>
        </w:rPr>
        <w:t xml:space="preserve">Академическое сольное пение») </w:t>
      </w:r>
      <w:r w:rsidR="00F03980" w:rsidRPr="00EE6C8B">
        <w:rPr>
          <w:rFonts w:ascii="Times New Roman" w:hAnsi="Times New Roman" w:cs="Times New Roman"/>
          <w:b/>
          <w:sz w:val="28"/>
          <w:szCs w:val="28"/>
        </w:rPr>
        <w:t>по</w:t>
      </w:r>
      <w:r w:rsidRPr="00EE6C8B">
        <w:rPr>
          <w:rFonts w:ascii="Times New Roman" w:hAnsi="Times New Roman" w:cs="Times New Roman"/>
          <w:b/>
          <w:sz w:val="28"/>
          <w:szCs w:val="28"/>
        </w:rPr>
        <w:t xml:space="preserve"> предмету «Фортепиано»</w:t>
      </w:r>
    </w:p>
    <w:p w:rsidR="00F03980" w:rsidRPr="00EE6C8B" w:rsidRDefault="00F03980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01 </w:t>
      </w:r>
      <w:r w:rsidR="003C71C9">
        <w:rPr>
          <w:rFonts w:ascii="Times New Roman" w:hAnsi="Times New Roman" w:cs="Times New Roman"/>
          <w:b/>
          <w:sz w:val="28"/>
          <w:szCs w:val="28"/>
        </w:rPr>
        <w:t>сентября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EE6C8B" w:rsidRDefault="00F03980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(0,5</w:t>
      </w:r>
      <w:r w:rsidR="00EE6C8B" w:rsidRPr="00EE6C8B">
        <w:rPr>
          <w:rFonts w:ascii="Times New Roman" w:hAnsi="Times New Roman" w:cs="Times New Roman"/>
          <w:b/>
          <w:sz w:val="28"/>
          <w:szCs w:val="28"/>
        </w:rPr>
        <w:t xml:space="preserve"> академическ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EE6C8B" w:rsidRPr="00EE6C8B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E6C8B" w:rsidRPr="00EE6C8B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52320D" w:rsidRDefault="0052320D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114"/>
      </w:tblGrid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3C71C9" w:rsidP="003C71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Атма</w:t>
            </w:r>
            <w:r w:rsidR="00F03980">
              <w:rPr>
                <w:rFonts w:ascii="Times New Roman" w:hAnsi="Times New Roman" w:cs="Times New Roman"/>
                <w:sz w:val="28"/>
                <w:szCs w:val="28"/>
              </w:rPr>
              <w:t>чиди</w:t>
            </w:r>
            <w:proofErr w:type="spellEnd"/>
            <w:r w:rsidR="00F0398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</w:tc>
        <w:tc>
          <w:tcPr>
            <w:tcW w:w="4114" w:type="dxa"/>
          </w:tcPr>
          <w:p w:rsidR="00EE6C8B" w:rsidRPr="00EE6C8B" w:rsidRDefault="00F03980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Ольга Петровна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F03980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Софья</w:t>
            </w:r>
          </w:p>
        </w:tc>
        <w:tc>
          <w:tcPr>
            <w:tcW w:w="4114" w:type="dxa"/>
          </w:tcPr>
          <w:p w:rsidR="00EE6C8B" w:rsidRPr="00EE6C8B" w:rsidRDefault="00F03980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8C37FC" w:rsidRPr="00EE6C8B" w:rsidTr="00DA450A">
        <w:tc>
          <w:tcPr>
            <w:tcW w:w="1271" w:type="dxa"/>
          </w:tcPr>
          <w:p w:rsidR="008C37FC" w:rsidRPr="00EE6C8B" w:rsidRDefault="008C37FC" w:rsidP="008C37F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3544" w:type="dxa"/>
          </w:tcPr>
          <w:p w:rsidR="008C37FC" w:rsidRPr="00EE6C8B" w:rsidRDefault="008C37FC" w:rsidP="008C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4114" w:type="dxa"/>
          </w:tcPr>
          <w:p w:rsidR="008C37FC" w:rsidRPr="00EE6C8B" w:rsidRDefault="008C37FC" w:rsidP="008C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bookmarkEnd w:id="0"/>
      <w:tr w:rsidR="008C37FC" w:rsidRPr="00EE6C8B" w:rsidTr="00DA450A">
        <w:tc>
          <w:tcPr>
            <w:tcW w:w="1271" w:type="dxa"/>
          </w:tcPr>
          <w:p w:rsidR="008C37FC" w:rsidRPr="00EE6C8B" w:rsidRDefault="008C37FC" w:rsidP="008C37F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C37FC" w:rsidRPr="00EE6C8B" w:rsidRDefault="008C37FC" w:rsidP="008C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4114" w:type="dxa"/>
          </w:tcPr>
          <w:p w:rsidR="008C37FC" w:rsidRPr="00EE6C8B" w:rsidRDefault="008C37FC" w:rsidP="008C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37FC" w:rsidRPr="00EE6C8B" w:rsidTr="00DA450A">
        <w:tc>
          <w:tcPr>
            <w:tcW w:w="1271" w:type="dxa"/>
          </w:tcPr>
          <w:p w:rsidR="008C37FC" w:rsidRPr="00EE6C8B" w:rsidRDefault="008C37FC" w:rsidP="008C37F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C37FC" w:rsidRPr="00EE6C8B" w:rsidRDefault="008C37FC" w:rsidP="008C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Мила</w:t>
            </w:r>
          </w:p>
        </w:tc>
        <w:tc>
          <w:tcPr>
            <w:tcW w:w="4114" w:type="dxa"/>
          </w:tcPr>
          <w:p w:rsidR="008C37FC" w:rsidRPr="00EE6C8B" w:rsidRDefault="008C37FC" w:rsidP="008C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37FC" w:rsidRPr="00EE6C8B" w:rsidTr="00DA450A">
        <w:tc>
          <w:tcPr>
            <w:tcW w:w="1271" w:type="dxa"/>
          </w:tcPr>
          <w:p w:rsidR="008C37FC" w:rsidRPr="00EE6C8B" w:rsidRDefault="008C37FC" w:rsidP="008C37F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C37FC" w:rsidRPr="00EE6C8B" w:rsidRDefault="008C37FC" w:rsidP="008C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Мурзина Анжелика </w:t>
            </w:r>
          </w:p>
        </w:tc>
        <w:tc>
          <w:tcPr>
            <w:tcW w:w="4114" w:type="dxa"/>
          </w:tcPr>
          <w:p w:rsidR="008C37FC" w:rsidRPr="00EE6C8B" w:rsidRDefault="008C37FC" w:rsidP="008C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Ольга Петровна </w:t>
            </w:r>
          </w:p>
        </w:tc>
      </w:tr>
    </w:tbl>
    <w:p w:rsidR="00EE6C8B" w:rsidRDefault="00EE6C8B" w:rsidP="00EE6C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22F0" w:rsidRDefault="006722F0" w:rsidP="00EE6C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22F0" w:rsidRPr="0041722D" w:rsidRDefault="006722F0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2F0" w:rsidRPr="0041722D" w:rsidRDefault="006722F0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22D">
        <w:rPr>
          <w:rFonts w:ascii="Times New Roman" w:hAnsi="Times New Roman" w:cs="Times New Roman"/>
          <w:b/>
          <w:sz w:val="28"/>
          <w:szCs w:val="28"/>
        </w:rPr>
        <w:t>Распределение учащихся 1 класса (специальность «Сольное народное пение») по предмету «Фортепиано».</w:t>
      </w:r>
    </w:p>
    <w:p w:rsidR="006722F0" w:rsidRPr="0041722D" w:rsidRDefault="006722F0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22D">
        <w:rPr>
          <w:rFonts w:ascii="Times New Roman" w:hAnsi="Times New Roman" w:cs="Times New Roman"/>
          <w:b/>
          <w:sz w:val="28"/>
          <w:szCs w:val="28"/>
        </w:rPr>
        <w:t>(0,5 академического часа в неделю)</w:t>
      </w:r>
    </w:p>
    <w:p w:rsidR="006722F0" w:rsidRDefault="006722F0" w:rsidP="00EE6C8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114"/>
      </w:tblGrid>
      <w:tr w:rsidR="0041722D" w:rsidRPr="00EE6C8B" w:rsidTr="004A3BEC">
        <w:tc>
          <w:tcPr>
            <w:tcW w:w="1271" w:type="dxa"/>
          </w:tcPr>
          <w:p w:rsidR="0041722D" w:rsidRPr="00EE6C8B" w:rsidRDefault="0041722D" w:rsidP="0041722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1722D" w:rsidRPr="00EE6C8B" w:rsidRDefault="0041722D" w:rsidP="004A3B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Диана</w:t>
            </w:r>
          </w:p>
        </w:tc>
        <w:tc>
          <w:tcPr>
            <w:tcW w:w="4114" w:type="dxa"/>
          </w:tcPr>
          <w:p w:rsidR="0041722D" w:rsidRPr="00EE6C8B" w:rsidRDefault="0041722D" w:rsidP="004A3B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Галина Сергеевна</w:t>
            </w:r>
          </w:p>
        </w:tc>
      </w:tr>
      <w:tr w:rsidR="0041722D" w:rsidRPr="00EE6C8B" w:rsidTr="004A3BEC">
        <w:tc>
          <w:tcPr>
            <w:tcW w:w="1271" w:type="dxa"/>
          </w:tcPr>
          <w:p w:rsidR="0041722D" w:rsidRPr="00EE6C8B" w:rsidRDefault="0041722D" w:rsidP="0041722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1722D" w:rsidRPr="00EE6C8B" w:rsidRDefault="0041722D" w:rsidP="004A3B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4114" w:type="dxa"/>
          </w:tcPr>
          <w:p w:rsidR="0041722D" w:rsidRPr="00EE6C8B" w:rsidRDefault="0041722D" w:rsidP="004A3B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</w:tbl>
    <w:p w:rsidR="0041722D" w:rsidRDefault="0041722D" w:rsidP="00EE6C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22F0" w:rsidRPr="00EE6C8B" w:rsidRDefault="006722F0" w:rsidP="006722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22F0" w:rsidRPr="00EE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1BB2"/>
    <w:multiLevelType w:val="hybridMultilevel"/>
    <w:tmpl w:val="B68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F41DC"/>
    <w:multiLevelType w:val="hybridMultilevel"/>
    <w:tmpl w:val="B68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94"/>
    <w:rsid w:val="002B4BDC"/>
    <w:rsid w:val="003C71C9"/>
    <w:rsid w:val="0041722D"/>
    <w:rsid w:val="00454531"/>
    <w:rsid w:val="0052320D"/>
    <w:rsid w:val="006722F0"/>
    <w:rsid w:val="008C37FC"/>
    <w:rsid w:val="00AA2E9F"/>
    <w:rsid w:val="00B83994"/>
    <w:rsid w:val="00CA78C6"/>
    <w:rsid w:val="00DA450A"/>
    <w:rsid w:val="00EE6C8B"/>
    <w:rsid w:val="00F0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BB8A7-F5CB-435A-A551-A0707941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6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2026-07-30T09:44:00Z</cp:lastPrinted>
  <dcterms:created xsi:type="dcterms:W3CDTF">2026-07-30T06:24:00Z</dcterms:created>
  <dcterms:modified xsi:type="dcterms:W3CDTF">2026-08-31T13:09:00Z</dcterms:modified>
</cp:coreProperties>
</file>