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AF437" w14:textId="05ECF3F7" w:rsidR="006C49A7" w:rsidRDefault="00A52651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A52651">
        <w:rPr>
          <w:rFonts w:ascii="Times New Roman" w:hAnsi="Times New Roman" w:cs="Times New Roman"/>
          <w:b/>
          <w:sz w:val="52"/>
          <w:szCs w:val="52"/>
        </w:rPr>
        <w:t xml:space="preserve">Распределение учащихся по предмету «Фортепиано» преподавателя </w:t>
      </w:r>
      <w:r>
        <w:rPr>
          <w:rFonts w:ascii="Times New Roman" w:hAnsi="Times New Roman" w:cs="Times New Roman"/>
          <w:b/>
          <w:sz w:val="52"/>
          <w:szCs w:val="52"/>
        </w:rPr>
        <w:t xml:space="preserve">                 </w:t>
      </w:r>
      <w:r w:rsidRPr="00A52651">
        <w:rPr>
          <w:rFonts w:ascii="Times New Roman" w:hAnsi="Times New Roman" w:cs="Times New Roman"/>
          <w:b/>
          <w:sz w:val="52"/>
          <w:szCs w:val="52"/>
        </w:rPr>
        <w:t>Попова С.В. с 01 сентября 2025 года</w:t>
      </w:r>
    </w:p>
    <w:p w14:paraId="74AEC7B9" w14:textId="7030FF63" w:rsidR="00A52651" w:rsidRDefault="00A52651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402"/>
        <w:gridCol w:w="1134"/>
        <w:gridCol w:w="3402"/>
      </w:tblGrid>
      <w:tr w:rsidR="00A52651" w14:paraId="42F717F3" w14:textId="77777777" w:rsidTr="00A52651">
        <w:tc>
          <w:tcPr>
            <w:tcW w:w="1271" w:type="dxa"/>
          </w:tcPr>
          <w:p w14:paraId="39551492" w14:textId="66003A30" w:rsidR="00A52651" w:rsidRPr="00A52651" w:rsidRDefault="00A52651" w:rsidP="00A5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02" w:type="dxa"/>
          </w:tcPr>
          <w:p w14:paraId="10030879" w14:textId="5FFB99A8" w:rsidR="00A52651" w:rsidRPr="00A52651" w:rsidRDefault="00A52651" w:rsidP="00A5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 учащегося </w:t>
            </w:r>
          </w:p>
        </w:tc>
        <w:tc>
          <w:tcPr>
            <w:tcW w:w="1134" w:type="dxa"/>
          </w:tcPr>
          <w:p w14:paraId="5F68BEDB" w14:textId="7072ABF2" w:rsidR="00A52651" w:rsidRPr="00A52651" w:rsidRDefault="00A52651" w:rsidP="00A5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3402" w:type="dxa"/>
          </w:tcPr>
          <w:p w14:paraId="506EBA8A" w14:textId="665AD8B2" w:rsidR="00A52651" w:rsidRPr="00A52651" w:rsidRDefault="00A52651" w:rsidP="00A5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преподавателя </w:t>
            </w:r>
          </w:p>
        </w:tc>
      </w:tr>
      <w:tr w:rsidR="00A52651" w14:paraId="10A9AE00" w14:textId="77777777" w:rsidTr="00A52651">
        <w:tc>
          <w:tcPr>
            <w:tcW w:w="1271" w:type="dxa"/>
          </w:tcPr>
          <w:p w14:paraId="1C5E9AA0" w14:textId="77777777" w:rsidR="00A52651" w:rsidRPr="00850CD6" w:rsidRDefault="00A52651" w:rsidP="00850CD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45E9B54" w14:textId="5368B2B9" w:rsidR="00A52651" w:rsidRPr="00A52651" w:rsidRDefault="00C30D19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Нире</w:t>
            </w:r>
            <w:r w:rsidR="00850CD6">
              <w:rPr>
                <w:rFonts w:ascii="Times New Roman" w:hAnsi="Times New Roman" w:cs="Times New Roman"/>
                <w:sz w:val="28"/>
                <w:szCs w:val="28"/>
              </w:rPr>
              <w:t>тина</w:t>
            </w:r>
            <w:proofErr w:type="spellEnd"/>
            <w:r w:rsidR="00850CD6"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1134" w:type="dxa"/>
          </w:tcPr>
          <w:p w14:paraId="6C79CFFD" w14:textId="56F8FF81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2о</w:t>
            </w:r>
          </w:p>
        </w:tc>
        <w:tc>
          <w:tcPr>
            <w:tcW w:w="3402" w:type="dxa"/>
          </w:tcPr>
          <w:p w14:paraId="182CFB19" w14:textId="77777777" w:rsidR="00A52651" w:rsidRPr="00A52651" w:rsidRDefault="00A52651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CD6" w14:paraId="6D92AC99" w14:textId="77777777" w:rsidTr="00A52651">
        <w:tc>
          <w:tcPr>
            <w:tcW w:w="1271" w:type="dxa"/>
          </w:tcPr>
          <w:p w14:paraId="5884E727" w14:textId="77777777" w:rsidR="00850CD6" w:rsidRPr="00850CD6" w:rsidRDefault="00850CD6" w:rsidP="00850CD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DA4A2FF" w14:textId="0F79FE91" w:rsidR="00850CD6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Никитина Анна</w:t>
            </w:r>
          </w:p>
        </w:tc>
        <w:tc>
          <w:tcPr>
            <w:tcW w:w="1134" w:type="dxa"/>
          </w:tcPr>
          <w:p w14:paraId="300E1D0E" w14:textId="7359580B" w:rsidR="00850CD6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5778">
              <w:rPr>
                <w:rFonts w:ascii="Times New Roman" w:hAnsi="Times New Roman" w:cs="Times New Roman"/>
                <w:sz w:val="28"/>
                <w:szCs w:val="28"/>
              </w:rPr>
              <w:t>2о</w:t>
            </w:r>
          </w:p>
        </w:tc>
        <w:tc>
          <w:tcPr>
            <w:tcW w:w="3402" w:type="dxa"/>
          </w:tcPr>
          <w:p w14:paraId="287D64D9" w14:textId="77777777" w:rsidR="00850CD6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651" w14:paraId="64B98FFC" w14:textId="77777777" w:rsidTr="00A52651">
        <w:tc>
          <w:tcPr>
            <w:tcW w:w="1271" w:type="dxa"/>
          </w:tcPr>
          <w:p w14:paraId="131F7BFD" w14:textId="77777777" w:rsidR="00A52651" w:rsidRPr="00850CD6" w:rsidRDefault="00A52651" w:rsidP="00850CD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9E46377" w14:textId="452CDFBE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Низовский Андрей </w:t>
            </w:r>
          </w:p>
        </w:tc>
        <w:tc>
          <w:tcPr>
            <w:tcW w:w="1134" w:type="dxa"/>
          </w:tcPr>
          <w:p w14:paraId="09C89BCF" w14:textId="54036F24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5о</w:t>
            </w:r>
          </w:p>
        </w:tc>
        <w:tc>
          <w:tcPr>
            <w:tcW w:w="3402" w:type="dxa"/>
          </w:tcPr>
          <w:p w14:paraId="700E03ED" w14:textId="77777777" w:rsidR="00A52651" w:rsidRPr="00A52651" w:rsidRDefault="00A52651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651" w14:paraId="5241D06B" w14:textId="77777777" w:rsidTr="00A52651">
        <w:tc>
          <w:tcPr>
            <w:tcW w:w="1271" w:type="dxa"/>
          </w:tcPr>
          <w:p w14:paraId="3DD59E2C" w14:textId="77777777" w:rsidR="00A52651" w:rsidRPr="00850CD6" w:rsidRDefault="00A52651" w:rsidP="00850CD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721DFD7" w14:textId="69B0F6DC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Петросян Мария</w:t>
            </w:r>
          </w:p>
        </w:tc>
        <w:tc>
          <w:tcPr>
            <w:tcW w:w="1134" w:type="dxa"/>
          </w:tcPr>
          <w:p w14:paraId="79951D7C" w14:textId="76E05395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5о</w:t>
            </w:r>
          </w:p>
        </w:tc>
        <w:tc>
          <w:tcPr>
            <w:tcW w:w="3402" w:type="dxa"/>
          </w:tcPr>
          <w:p w14:paraId="68990AD7" w14:textId="77777777" w:rsidR="00A52651" w:rsidRPr="00A52651" w:rsidRDefault="00A52651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651" w14:paraId="7C9C947D" w14:textId="77777777" w:rsidTr="00A52651">
        <w:tc>
          <w:tcPr>
            <w:tcW w:w="1271" w:type="dxa"/>
          </w:tcPr>
          <w:p w14:paraId="41E56B71" w14:textId="77777777" w:rsidR="00A52651" w:rsidRPr="00850CD6" w:rsidRDefault="00A52651" w:rsidP="00850CD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957AE56" w14:textId="11FC730A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Медушевская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1134" w:type="dxa"/>
          </w:tcPr>
          <w:p w14:paraId="53C7DC61" w14:textId="1581A10C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7п</w:t>
            </w:r>
          </w:p>
        </w:tc>
        <w:tc>
          <w:tcPr>
            <w:tcW w:w="3402" w:type="dxa"/>
          </w:tcPr>
          <w:p w14:paraId="355E457D" w14:textId="77777777" w:rsidR="00A52651" w:rsidRPr="00A52651" w:rsidRDefault="00A52651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651" w:rsidRPr="00A52651" w14:paraId="6F207E0B" w14:textId="77777777" w:rsidTr="00A52651">
        <w:tc>
          <w:tcPr>
            <w:tcW w:w="1271" w:type="dxa"/>
          </w:tcPr>
          <w:p w14:paraId="6BA85943" w14:textId="77777777" w:rsidR="00A52651" w:rsidRPr="00850CD6" w:rsidRDefault="00A52651" w:rsidP="00850CD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4756098" w14:textId="6291FE9B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Муратов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Радомир</w:t>
            </w:r>
            <w:proofErr w:type="spellEnd"/>
          </w:p>
        </w:tc>
        <w:tc>
          <w:tcPr>
            <w:tcW w:w="1134" w:type="dxa"/>
          </w:tcPr>
          <w:p w14:paraId="1607676F" w14:textId="4B4B96C9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5п</w:t>
            </w:r>
          </w:p>
        </w:tc>
        <w:tc>
          <w:tcPr>
            <w:tcW w:w="3402" w:type="dxa"/>
          </w:tcPr>
          <w:p w14:paraId="3517DA5A" w14:textId="77777777" w:rsidR="00A52651" w:rsidRPr="00A52651" w:rsidRDefault="00A52651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651" w:rsidRPr="00A52651" w14:paraId="27890158" w14:textId="77777777" w:rsidTr="00A52651">
        <w:tc>
          <w:tcPr>
            <w:tcW w:w="1271" w:type="dxa"/>
          </w:tcPr>
          <w:p w14:paraId="4C90538C" w14:textId="77777777" w:rsidR="00A52651" w:rsidRPr="00850CD6" w:rsidRDefault="00A52651" w:rsidP="00850CD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7E1FCE5" w14:textId="08313384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Поддубный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Матвей </w:t>
            </w:r>
          </w:p>
        </w:tc>
        <w:tc>
          <w:tcPr>
            <w:tcW w:w="1134" w:type="dxa"/>
          </w:tcPr>
          <w:p w14:paraId="13AFD1A2" w14:textId="31548039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8п</w:t>
            </w:r>
          </w:p>
        </w:tc>
        <w:tc>
          <w:tcPr>
            <w:tcW w:w="3402" w:type="dxa"/>
          </w:tcPr>
          <w:p w14:paraId="5B09F1AB" w14:textId="77777777" w:rsidR="00A52651" w:rsidRPr="00A52651" w:rsidRDefault="00A52651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651" w:rsidRPr="00A52651" w14:paraId="139274C4" w14:textId="77777777" w:rsidTr="00A52651">
        <w:tc>
          <w:tcPr>
            <w:tcW w:w="1271" w:type="dxa"/>
          </w:tcPr>
          <w:p w14:paraId="4E0546BD" w14:textId="77777777" w:rsidR="00A52651" w:rsidRPr="00850CD6" w:rsidRDefault="00A52651" w:rsidP="00850CD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B779C39" w14:textId="491D39D5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Миленина Елизавета </w:t>
            </w:r>
          </w:p>
        </w:tc>
        <w:tc>
          <w:tcPr>
            <w:tcW w:w="1134" w:type="dxa"/>
          </w:tcPr>
          <w:p w14:paraId="76B10F32" w14:textId="3BD14975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3п</w:t>
            </w:r>
          </w:p>
        </w:tc>
        <w:tc>
          <w:tcPr>
            <w:tcW w:w="3402" w:type="dxa"/>
          </w:tcPr>
          <w:p w14:paraId="01A0DEDD" w14:textId="77777777" w:rsidR="00A52651" w:rsidRPr="00A52651" w:rsidRDefault="00A52651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651" w:rsidRPr="00A52651" w14:paraId="05234A3D" w14:textId="77777777" w:rsidTr="00A52651">
        <w:tc>
          <w:tcPr>
            <w:tcW w:w="1271" w:type="dxa"/>
          </w:tcPr>
          <w:p w14:paraId="74964AAF" w14:textId="77777777" w:rsidR="00A52651" w:rsidRPr="00850CD6" w:rsidRDefault="00A52651" w:rsidP="00850CD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4BC0BDB" w14:textId="1A8EB632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Шишков Артур </w:t>
            </w:r>
          </w:p>
        </w:tc>
        <w:tc>
          <w:tcPr>
            <w:tcW w:w="1134" w:type="dxa"/>
          </w:tcPr>
          <w:p w14:paraId="7D1F9E8E" w14:textId="65747457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3п</w:t>
            </w:r>
          </w:p>
        </w:tc>
        <w:tc>
          <w:tcPr>
            <w:tcW w:w="3402" w:type="dxa"/>
          </w:tcPr>
          <w:p w14:paraId="4112B129" w14:textId="77777777" w:rsidR="00A52651" w:rsidRPr="00A52651" w:rsidRDefault="00A52651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651" w:rsidRPr="00A52651" w14:paraId="1871E800" w14:textId="77777777" w:rsidTr="00A52651">
        <w:tc>
          <w:tcPr>
            <w:tcW w:w="1271" w:type="dxa"/>
          </w:tcPr>
          <w:p w14:paraId="35E3BF8E" w14:textId="77777777" w:rsidR="00A52651" w:rsidRPr="00850CD6" w:rsidRDefault="00A52651" w:rsidP="00850CD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D3889AB" w14:textId="6A38EA0A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Горваль Ева</w:t>
            </w:r>
          </w:p>
        </w:tc>
        <w:tc>
          <w:tcPr>
            <w:tcW w:w="1134" w:type="dxa"/>
          </w:tcPr>
          <w:p w14:paraId="7D065237" w14:textId="7ED95211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4п</w:t>
            </w:r>
          </w:p>
        </w:tc>
        <w:tc>
          <w:tcPr>
            <w:tcW w:w="3402" w:type="dxa"/>
          </w:tcPr>
          <w:p w14:paraId="768CF3CD" w14:textId="77777777" w:rsidR="00A52651" w:rsidRPr="00A52651" w:rsidRDefault="00A52651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651" w:rsidRPr="00A52651" w14:paraId="13A4F51A" w14:textId="77777777" w:rsidTr="00A52651">
        <w:tc>
          <w:tcPr>
            <w:tcW w:w="1271" w:type="dxa"/>
          </w:tcPr>
          <w:p w14:paraId="64DE0A76" w14:textId="77777777" w:rsidR="00A52651" w:rsidRPr="00850CD6" w:rsidRDefault="00A52651" w:rsidP="00850CD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5442F21" w14:textId="17BF62E5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Бородин Алексей </w:t>
            </w:r>
          </w:p>
        </w:tc>
        <w:tc>
          <w:tcPr>
            <w:tcW w:w="1134" w:type="dxa"/>
          </w:tcPr>
          <w:p w14:paraId="13D0CBCC" w14:textId="75A38531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4п</w:t>
            </w:r>
          </w:p>
        </w:tc>
        <w:tc>
          <w:tcPr>
            <w:tcW w:w="3402" w:type="dxa"/>
          </w:tcPr>
          <w:p w14:paraId="4C271D89" w14:textId="77777777" w:rsidR="00A52651" w:rsidRPr="00A52651" w:rsidRDefault="00A52651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651" w:rsidRPr="00A52651" w14:paraId="53484E54" w14:textId="77777777" w:rsidTr="00A52651">
        <w:tc>
          <w:tcPr>
            <w:tcW w:w="1271" w:type="dxa"/>
          </w:tcPr>
          <w:p w14:paraId="3A5BA23D" w14:textId="77777777" w:rsidR="00A52651" w:rsidRPr="00850CD6" w:rsidRDefault="00A52651" w:rsidP="00850CD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86BD60D" w14:textId="3B12ABA5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Ева</w:t>
            </w:r>
          </w:p>
        </w:tc>
        <w:tc>
          <w:tcPr>
            <w:tcW w:w="1134" w:type="dxa"/>
          </w:tcPr>
          <w:p w14:paraId="0BFF8D0A" w14:textId="4934D02D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2о</w:t>
            </w:r>
          </w:p>
        </w:tc>
        <w:tc>
          <w:tcPr>
            <w:tcW w:w="3402" w:type="dxa"/>
          </w:tcPr>
          <w:p w14:paraId="65D263B7" w14:textId="77777777" w:rsidR="00A52651" w:rsidRPr="00A52651" w:rsidRDefault="00A52651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651" w:rsidRPr="00A52651" w14:paraId="36AE45AE" w14:textId="77777777" w:rsidTr="00A52651">
        <w:tc>
          <w:tcPr>
            <w:tcW w:w="1271" w:type="dxa"/>
          </w:tcPr>
          <w:p w14:paraId="17F1C71B" w14:textId="77777777" w:rsidR="00A52651" w:rsidRPr="00850CD6" w:rsidRDefault="00A52651" w:rsidP="00850CD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1702170" w14:textId="30D1D670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Баранова  Дарья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14:paraId="35BF9C3B" w14:textId="043F0ECA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2о</w:t>
            </w:r>
          </w:p>
        </w:tc>
        <w:tc>
          <w:tcPr>
            <w:tcW w:w="3402" w:type="dxa"/>
          </w:tcPr>
          <w:p w14:paraId="12D95569" w14:textId="77777777" w:rsidR="00A52651" w:rsidRPr="00A52651" w:rsidRDefault="00A52651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651" w:rsidRPr="00A52651" w14:paraId="60B133DD" w14:textId="77777777" w:rsidTr="00A52651">
        <w:tc>
          <w:tcPr>
            <w:tcW w:w="1271" w:type="dxa"/>
          </w:tcPr>
          <w:p w14:paraId="56B40850" w14:textId="77777777" w:rsidR="00A52651" w:rsidRPr="00850CD6" w:rsidRDefault="00A52651" w:rsidP="00850CD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3AFD8AD" w14:textId="23F04564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Кульматов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Дамир </w:t>
            </w:r>
          </w:p>
        </w:tc>
        <w:tc>
          <w:tcPr>
            <w:tcW w:w="1134" w:type="dxa"/>
          </w:tcPr>
          <w:p w14:paraId="1C18491B" w14:textId="321B20F2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3п</w:t>
            </w:r>
          </w:p>
        </w:tc>
        <w:tc>
          <w:tcPr>
            <w:tcW w:w="3402" w:type="dxa"/>
          </w:tcPr>
          <w:p w14:paraId="6AB945A1" w14:textId="77777777" w:rsidR="00A52651" w:rsidRPr="00A52651" w:rsidRDefault="00A52651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651" w:rsidRPr="00A52651" w14:paraId="6CC88627" w14:textId="77777777" w:rsidTr="00A52651">
        <w:tc>
          <w:tcPr>
            <w:tcW w:w="1271" w:type="dxa"/>
          </w:tcPr>
          <w:p w14:paraId="091F813A" w14:textId="77777777" w:rsidR="00A52651" w:rsidRPr="00850CD6" w:rsidRDefault="00A52651" w:rsidP="00850CD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8AD3CAE" w14:textId="27D371C5" w:rsidR="00850CD6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Саватеева Вероника </w:t>
            </w:r>
          </w:p>
        </w:tc>
        <w:tc>
          <w:tcPr>
            <w:tcW w:w="1134" w:type="dxa"/>
          </w:tcPr>
          <w:p w14:paraId="48FD91F0" w14:textId="0186BCF6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3п</w:t>
            </w:r>
          </w:p>
        </w:tc>
        <w:tc>
          <w:tcPr>
            <w:tcW w:w="3402" w:type="dxa"/>
          </w:tcPr>
          <w:p w14:paraId="42D47CE7" w14:textId="77777777" w:rsidR="00A52651" w:rsidRPr="00A52651" w:rsidRDefault="00A52651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651" w:rsidRPr="00A52651" w14:paraId="36FD6505" w14:textId="77777777" w:rsidTr="00A52651">
        <w:tc>
          <w:tcPr>
            <w:tcW w:w="1271" w:type="dxa"/>
          </w:tcPr>
          <w:p w14:paraId="63CF7702" w14:textId="77777777" w:rsidR="00A52651" w:rsidRPr="00850CD6" w:rsidRDefault="00A52651" w:rsidP="00850CD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91576D9" w14:textId="40B0513A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Щербакова Василиса</w:t>
            </w:r>
          </w:p>
        </w:tc>
        <w:tc>
          <w:tcPr>
            <w:tcW w:w="1134" w:type="dxa"/>
          </w:tcPr>
          <w:p w14:paraId="377D249F" w14:textId="451333F0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4п</w:t>
            </w:r>
          </w:p>
        </w:tc>
        <w:tc>
          <w:tcPr>
            <w:tcW w:w="3402" w:type="dxa"/>
          </w:tcPr>
          <w:p w14:paraId="56F2ADAB" w14:textId="77777777" w:rsidR="00A52651" w:rsidRPr="00A52651" w:rsidRDefault="00A52651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651" w:rsidRPr="00A52651" w14:paraId="50476733" w14:textId="77777777" w:rsidTr="00A52651">
        <w:tc>
          <w:tcPr>
            <w:tcW w:w="1271" w:type="dxa"/>
          </w:tcPr>
          <w:p w14:paraId="321939DF" w14:textId="77777777" w:rsidR="00A52651" w:rsidRPr="00850CD6" w:rsidRDefault="00A52651" w:rsidP="00850CD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CCDFDAD" w14:textId="516DCCEF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Тарасов Денис</w:t>
            </w:r>
          </w:p>
        </w:tc>
        <w:tc>
          <w:tcPr>
            <w:tcW w:w="1134" w:type="dxa"/>
          </w:tcPr>
          <w:p w14:paraId="55898B45" w14:textId="30D8E2B2" w:rsidR="00A52651" w:rsidRPr="00A52651" w:rsidRDefault="00850CD6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5п</w:t>
            </w:r>
          </w:p>
        </w:tc>
        <w:tc>
          <w:tcPr>
            <w:tcW w:w="3402" w:type="dxa"/>
          </w:tcPr>
          <w:p w14:paraId="18B0C377" w14:textId="77777777" w:rsidR="00A52651" w:rsidRPr="00A52651" w:rsidRDefault="00A52651" w:rsidP="0085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2C26A7C" w14:textId="3068E533" w:rsidR="00A52651" w:rsidRDefault="00A52651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32DADA5" w14:textId="6EC4BD70" w:rsidR="004C06D8" w:rsidRDefault="004C06D8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CA46169" w14:textId="1939A607" w:rsidR="00B6309F" w:rsidRDefault="00B6309F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3A32CD0" w14:textId="35FB1256" w:rsidR="00B6309F" w:rsidRDefault="00B6309F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BFB40DC" w14:textId="70F42D08" w:rsidR="00B6309F" w:rsidRDefault="00B6309F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62708883" w14:textId="77777777" w:rsidR="00B6309F" w:rsidRDefault="00B6309F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3FA2032" w14:textId="7DB1E3C5" w:rsidR="004C06D8" w:rsidRDefault="004C06D8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2C7BF2F4" w14:textId="0AC18AEC" w:rsidR="004C06D8" w:rsidRDefault="004C06D8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Распределение учащихся по </w:t>
      </w:r>
      <w:r w:rsidR="00ED51C4">
        <w:rPr>
          <w:rFonts w:ascii="Times New Roman" w:hAnsi="Times New Roman" w:cs="Times New Roman"/>
          <w:b/>
          <w:sz w:val="52"/>
          <w:szCs w:val="52"/>
        </w:rPr>
        <w:t>предмету</w:t>
      </w:r>
      <w:r>
        <w:rPr>
          <w:rFonts w:ascii="Times New Roman" w:hAnsi="Times New Roman" w:cs="Times New Roman"/>
          <w:b/>
          <w:sz w:val="52"/>
          <w:szCs w:val="52"/>
        </w:rPr>
        <w:t xml:space="preserve"> «Фортепиано» преподавателя Овсянниковой И.В. с 01 сентября 2025 года </w:t>
      </w:r>
    </w:p>
    <w:p w14:paraId="4EBE44DF" w14:textId="746508E2" w:rsidR="004C06D8" w:rsidRDefault="004C06D8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402"/>
        <w:gridCol w:w="1134"/>
        <w:gridCol w:w="3402"/>
      </w:tblGrid>
      <w:tr w:rsidR="004C06D8" w:rsidRPr="00A52651" w14:paraId="71C18EA4" w14:textId="77777777" w:rsidTr="00377077">
        <w:tc>
          <w:tcPr>
            <w:tcW w:w="1271" w:type="dxa"/>
          </w:tcPr>
          <w:p w14:paraId="6FCC682F" w14:textId="77777777" w:rsidR="004C06D8" w:rsidRPr="00A52651" w:rsidRDefault="004C06D8" w:rsidP="00377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02" w:type="dxa"/>
          </w:tcPr>
          <w:p w14:paraId="0FC5CFE8" w14:textId="77777777" w:rsidR="004C06D8" w:rsidRPr="00A52651" w:rsidRDefault="004C06D8" w:rsidP="00377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 учащегося </w:t>
            </w:r>
          </w:p>
        </w:tc>
        <w:tc>
          <w:tcPr>
            <w:tcW w:w="1134" w:type="dxa"/>
          </w:tcPr>
          <w:p w14:paraId="32C5C26F" w14:textId="77777777" w:rsidR="004C06D8" w:rsidRPr="00A52651" w:rsidRDefault="004C06D8" w:rsidP="00377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3402" w:type="dxa"/>
          </w:tcPr>
          <w:p w14:paraId="67C0FD48" w14:textId="77777777" w:rsidR="004C06D8" w:rsidRPr="00A52651" w:rsidRDefault="004C06D8" w:rsidP="00377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преподавателя </w:t>
            </w:r>
          </w:p>
        </w:tc>
      </w:tr>
      <w:tr w:rsidR="004C06D8" w:rsidRPr="00A52651" w14:paraId="1E328106" w14:textId="77777777" w:rsidTr="00377077">
        <w:tc>
          <w:tcPr>
            <w:tcW w:w="1271" w:type="dxa"/>
          </w:tcPr>
          <w:p w14:paraId="298A2177" w14:textId="77777777" w:rsidR="004C06D8" w:rsidRPr="00850CD6" w:rsidRDefault="004C06D8" w:rsidP="004C06D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3329DAF" w14:textId="5E11DDB4" w:rsidR="004C06D8" w:rsidRPr="00A52651" w:rsidRDefault="004C06D8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Фирсова Софья</w:t>
            </w:r>
          </w:p>
        </w:tc>
        <w:tc>
          <w:tcPr>
            <w:tcW w:w="1134" w:type="dxa"/>
          </w:tcPr>
          <w:p w14:paraId="37D8190B" w14:textId="7C41D4A9" w:rsidR="004C06D8" w:rsidRPr="00A52651" w:rsidRDefault="004C06D8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2о</w:t>
            </w:r>
          </w:p>
        </w:tc>
        <w:tc>
          <w:tcPr>
            <w:tcW w:w="3402" w:type="dxa"/>
          </w:tcPr>
          <w:p w14:paraId="784585FF" w14:textId="32FD7C28" w:rsidR="004C06D8" w:rsidRPr="00A52651" w:rsidRDefault="007A5B82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Гладкова Т.В.</w:t>
            </w:r>
          </w:p>
        </w:tc>
      </w:tr>
      <w:tr w:rsidR="004C06D8" w:rsidRPr="00A52651" w14:paraId="1CADD290" w14:textId="77777777" w:rsidTr="00377077">
        <w:tc>
          <w:tcPr>
            <w:tcW w:w="1271" w:type="dxa"/>
          </w:tcPr>
          <w:p w14:paraId="128C808D" w14:textId="77777777" w:rsidR="004C06D8" w:rsidRPr="00850CD6" w:rsidRDefault="004C06D8" w:rsidP="004C06D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32C4BA2" w14:textId="1FBDC905" w:rsidR="004C06D8" w:rsidRPr="00A52651" w:rsidRDefault="004C06D8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Смыковская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</w:tc>
        <w:tc>
          <w:tcPr>
            <w:tcW w:w="1134" w:type="dxa"/>
          </w:tcPr>
          <w:p w14:paraId="455E5859" w14:textId="7E9DCE6D" w:rsidR="004C06D8" w:rsidRPr="00A52651" w:rsidRDefault="004C06D8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2о</w:t>
            </w:r>
          </w:p>
        </w:tc>
        <w:tc>
          <w:tcPr>
            <w:tcW w:w="3402" w:type="dxa"/>
          </w:tcPr>
          <w:p w14:paraId="4F7027A5" w14:textId="5C335E7D" w:rsidR="004C06D8" w:rsidRPr="00A52651" w:rsidRDefault="007A5B82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Гладкова Т.В.</w:t>
            </w:r>
          </w:p>
        </w:tc>
      </w:tr>
      <w:tr w:rsidR="004C06D8" w:rsidRPr="00A52651" w14:paraId="1FB57377" w14:textId="77777777" w:rsidTr="00377077">
        <w:tc>
          <w:tcPr>
            <w:tcW w:w="1271" w:type="dxa"/>
          </w:tcPr>
          <w:p w14:paraId="5373AE2F" w14:textId="77777777" w:rsidR="004C06D8" w:rsidRPr="00850CD6" w:rsidRDefault="004C06D8" w:rsidP="004C06D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7EE330B" w14:textId="36D89935" w:rsidR="004C06D8" w:rsidRPr="00A52651" w:rsidRDefault="004C06D8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Ушакова Екатерина </w:t>
            </w:r>
          </w:p>
        </w:tc>
        <w:tc>
          <w:tcPr>
            <w:tcW w:w="1134" w:type="dxa"/>
          </w:tcPr>
          <w:p w14:paraId="2828EB0A" w14:textId="6E14B648" w:rsidR="004C06D8" w:rsidRPr="00A52651" w:rsidRDefault="004C06D8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5о</w:t>
            </w:r>
          </w:p>
        </w:tc>
        <w:tc>
          <w:tcPr>
            <w:tcW w:w="3402" w:type="dxa"/>
          </w:tcPr>
          <w:p w14:paraId="44CDA165" w14:textId="0938413C" w:rsidR="004C06D8" w:rsidRPr="00A52651" w:rsidRDefault="007A5B82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Высоцкая А.В.</w:t>
            </w:r>
          </w:p>
        </w:tc>
      </w:tr>
      <w:tr w:rsidR="004C06D8" w:rsidRPr="00A52651" w14:paraId="37B22C7D" w14:textId="77777777" w:rsidTr="00377077">
        <w:tc>
          <w:tcPr>
            <w:tcW w:w="1271" w:type="dxa"/>
          </w:tcPr>
          <w:p w14:paraId="0F1B528F" w14:textId="77777777" w:rsidR="004C06D8" w:rsidRPr="00850CD6" w:rsidRDefault="004C06D8" w:rsidP="004C06D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63ADF83" w14:textId="438799FD" w:rsidR="004C06D8" w:rsidRPr="00A52651" w:rsidRDefault="004C06D8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Алексеев Виктор </w:t>
            </w:r>
          </w:p>
        </w:tc>
        <w:tc>
          <w:tcPr>
            <w:tcW w:w="1134" w:type="dxa"/>
          </w:tcPr>
          <w:p w14:paraId="3B9D7AD5" w14:textId="7AD52057" w:rsidR="004C06D8" w:rsidRPr="00A52651" w:rsidRDefault="004C06D8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3п</w:t>
            </w:r>
          </w:p>
        </w:tc>
        <w:tc>
          <w:tcPr>
            <w:tcW w:w="3402" w:type="dxa"/>
          </w:tcPr>
          <w:p w14:paraId="237E19D8" w14:textId="7670FF72" w:rsidR="004C06D8" w:rsidRPr="00A52651" w:rsidRDefault="007A5B82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Гладкова Т.В.</w:t>
            </w:r>
          </w:p>
        </w:tc>
      </w:tr>
      <w:tr w:rsidR="004C06D8" w:rsidRPr="00A52651" w14:paraId="19EF1220" w14:textId="77777777" w:rsidTr="00377077">
        <w:tc>
          <w:tcPr>
            <w:tcW w:w="1271" w:type="dxa"/>
          </w:tcPr>
          <w:p w14:paraId="49619A04" w14:textId="77777777" w:rsidR="004C06D8" w:rsidRPr="00850CD6" w:rsidRDefault="004C06D8" w:rsidP="004C06D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05E66CB" w14:textId="41F51A37" w:rsidR="004C06D8" w:rsidRPr="00A52651" w:rsidRDefault="004C06D8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Киселев Арсений</w:t>
            </w:r>
          </w:p>
        </w:tc>
        <w:tc>
          <w:tcPr>
            <w:tcW w:w="1134" w:type="dxa"/>
          </w:tcPr>
          <w:p w14:paraId="009A3D56" w14:textId="782CFBB4" w:rsidR="004C06D8" w:rsidRPr="00A52651" w:rsidRDefault="004C06D8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4п</w:t>
            </w:r>
          </w:p>
        </w:tc>
        <w:tc>
          <w:tcPr>
            <w:tcW w:w="3402" w:type="dxa"/>
          </w:tcPr>
          <w:p w14:paraId="382FB993" w14:textId="26932917" w:rsidR="004C06D8" w:rsidRPr="00A52651" w:rsidRDefault="007A5B82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Хачатрян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</w:tr>
      <w:tr w:rsidR="004C06D8" w:rsidRPr="00A52651" w14:paraId="38556C02" w14:textId="77777777" w:rsidTr="00377077">
        <w:tc>
          <w:tcPr>
            <w:tcW w:w="1271" w:type="dxa"/>
          </w:tcPr>
          <w:p w14:paraId="03970CC7" w14:textId="77777777" w:rsidR="004C06D8" w:rsidRPr="00850CD6" w:rsidRDefault="004C06D8" w:rsidP="004C06D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4D1D5C7" w14:textId="0FEFA795" w:rsidR="004C06D8" w:rsidRPr="00A52651" w:rsidRDefault="004C06D8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Фетисова Кира</w:t>
            </w:r>
          </w:p>
        </w:tc>
        <w:tc>
          <w:tcPr>
            <w:tcW w:w="1134" w:type="dxa"/>
          </w:tcPr>
          <w:p w14:paraId="110328EF" w14:textId="3B5956E6" w:rsidR="004C06D8" w:rsidRPr="00A52651" w:rsidRDefault="004C06D8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5п</w:t>
            </w:r>
          </w:p>
        </w:tc>
        <w:tc>
          <w:tcPr>
            <w:tcW w:w="3402" w:type="dxa"/>
          </w:tcPr>
          <w:p w14:paraId="4146130B" w14:textId="489D50C8" w:rsidR="004C06D8" w:rsidRPr="00A52651" w:rsidRDefault="007A5B82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Набока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Ж.Н.</w:t>
            </w:r>
          </w:p>
        </w:tc>
      </w:tr>
      <w:tr w:rsidR="004C06D8" w:rsidRPr="00A52651" w14:paraId="7AF559AA" w14:textId="77777777" w:rsidTr="00377077">
        <w:tc>
          <w:tcPr>
            <w:tcW w:w="1271" w:type="dxa"/>
          </w:tcPr>
          <w:p w14:paraId="401D487E" w14:textId="77777777" w:rsidR="004C06D8" w:rsidRPr="00850CD6" w:rsidRDefault="004C06D8" w:rsidP="004C06D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E72D35A" w14:textId="35DF0068" w:rsidR="004C06D8" w:rsidRPr="00A52651" w:rsidRDefault="004C06D8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Смыковская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1134" w:type="dxa"/>
          </w:tcPr>
          <w:p w14:paraId="56230BC5" w14:textId="362087F4" w:rsidR="004C06D8" w:rsidRPr="00A52651" w:rsidRDefault="004C06D8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6п</w:t>
            </w:r>
          </w:p>
        </w:tc>
        <w:tc>
          <w:tcPr>
            <w:tcW w:w="3402" w:type="dxa"/>
          </w:tcPr>
          <w:p w14:paraId="198769DF" w14:textId="4F8A05BA" w:rsidR="004C06D8" w:rsidRPr="00A52651" w:rsidRDefault="007A5B82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Гладкова Т.В.</w:t>
            </w:r>
          </w:p>
        </w:tc>
      </w:tr>
      <w:tr w:rsidR="004C06D8" w:rsidRPr="00A52651" w14:paraId="28C73871" w14:textId="77777777" w:rsidTr="00377077">
        <w:tc>
          <w:tcPr>
            <w:tcW w:w="1271" w:type="dxa"/>
          </w:tcPr>
          <w:p w14:paraId="317DBDCE" w14:textId="77777777" w:rsidR="004C06D8" w:rsidRPr="00850CD6" w:rsidRDefault="004C06D8" w:rsidP="004C06D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FE742CE" w14:textId="4066A38E" w:rsidR="004C06D8" w:rsidRPr="00A52651" w:rsidRDefault="004C06D8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Малина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Креслава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14:paraId="25FAB0CE" w14:textId="0E5FBD38" w:rsidR="004C06D8" w:rsidRPr="00A52651" w:rsidRDefault="004C06D8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8п</w:t>
            </w:r>
          </w:p>
        </w:tc>
        <w:tc>
          <w:tcPr>
            <w:tcW w:w="3402" w:type="dxa"/>
          </w:tcPr>
          <w:p w14:paraId="1D5D8BC1" w14:textId="1A9E444B" w:rsidR="004C06D8" w:rsidRPr="00A52651" w:rsidRDefault="007A5B82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Катырева Е.И. </w:t>
            </w:r>
          </w:p>
        </w:tc>
      </w:tr>
    </w:tbl>
    <w:p w14:paraId="6312B931" w14:textId="605766A3" w:rsidR="004C06D8" w:rsidRDefault="004C06D8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4097341" w14:textId="04349759" w:rsidR="004C06D8" w:rsidRDefault="004C06D8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09EE28F" w14:textId="1A666EC1" w:rsidR="00BE558C" w:rsidRDefault="00BE558C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66B39DAE" w14:textId="13B50590" w:rsidR="00BE558C" w:rsidRDefault="00BE558C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22A327A0" w14:textId="6833F572" w:rsidR="00BE558C" w:rsidRDefault="00BE558C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2C5C0BD4" w14:textId="623E8FB1" w:rsidR="00BE558C" w:rsidRDefault="00BE558C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51B64AD" w14:textId="56F1FF7D" w:rsidR="00BE558C" w:rsidRDefault="00BE558C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CE3328F" w14:textId="53174AC0" w:rsidR="00BE558C" w:rsidRDefault="00BE558C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F9B876F" w14:textId="4CA78570" w:rsidR="00BE558C" w:rsidRDefault="00BE558C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1B70AE7" w14:textId="762A2B5D" w:rsidR="00BE558C" w:rsidRDefault="00BE558C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6E483493" w14:textId="1DFF7C92" w:rsidR="00BE558C" w:rsidRDefault="00BE558C" w:rsidP="00BE558C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Распределение учащихся по </w:t>
      </w:r>
      <w:r w:rsidR="00ED51C4">
        <w:rPr>
          <w:rFonts w:ascii="Times New Roman" w:hAnsi="Times New Roman" w:cs="Times New Roman"/>
          <w:b/>
          <w:sz w:val="52"/>
          <w:szCs w:val="52"/>
        </w:rPr>
        <w:t>предмету</w:t>
      </w:r>
      <w:r>
        <w:rPr>
          <w:rFonts w:ascii="Times New Roman" w:hAnsi="Times New Roman" w:cs="Times New Roman"/>
          <w:b/>
          <w:sz w:val="52"/>
          <w:szCs w:val="52"/>
        </w:rPr>
        <w:t xml:space="preserve"> «Фортепиано» преподавателя Овсянниковой И.В. с 01 сентября 2025 года </w:t>
      </w:r>
    </w:p>
    <w:p w14:paraId="6315CBE8" w14:textId="77777777" w:rsidR="00BE558C" w:rsidRDefault="00BE558C" w:rsidP="00BE558C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402"/>
        <w:gridCol w:w="1134"/>
        <w:gridCol w:w="3402"/>
      </w:tblGrid>
      <w:tr w:rsidR="00BE558C" w:rsidRPr="00A52651" w14:paraId="0F0E5A14" w14:textId="77777777" w:rsidTr="00377077">
        <w:tc>
          <w:tcPr>
            <w:tcW w:w="1271" w:type="dxa"/>
          </w:tcPr>
          <w:p w14:paraId="563C81AF" w14:textId="77777777" w:rsidR="00BE558C" w:rsidRPr="00A52651" w:rsidRDefault="00BE558C" w:rsidP="00377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02" w:type="dxa"/>
          </w:tcPr>
          <w:p w14:paraId="6A4800D2" w14:textId="77777777" w:rsidR="00BE558C" w:rsidRPr="00A52651" w:rsidRDefault="00BE558C" w:rsidP="00377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 учащегося </w:t>
            </w:r>
          </w:p>
        </w:tc>
        <w:tc>
          <w:tcPr>
            <w:tcW w:w="1134" w:type="dxa"/>
          </w:tcPr>
          <w:p w14:paraId="675467DB" w14:textId="77777777" w:rsidR="00BE558C" w:rsidRPr="00A52651" w:rsidRDefault="00BE558C" w:rsidP="00377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3402" w:type="dxa"/>
          </w:tcPr>
          <w:p w14:paraId="2C212828" w14:textId="77777777" w:rsidR="00BE558C" w:rsidRPr="00A52651" w:rsidRDefault="00BE558C" w:rsidP="00377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преподавателя </w:t>
            </w:r>
          </w:p>
        </w:tc>
      </w:tr>
      <w:tr w:rsidR="00BE558C" w:rsidRPr="00A52651" w14:paraId="3A74FCD0" w14:textId="77777777" w:rsidTr="00377077">
        <w:tc>
          <w:tcPr>
            <w:tcW w:w="1271" w:type="dxa"/>
          </w:tcPr>
          <w:p w14:paraId="34A2790C" w14:textId="77777777" w:rsidR="00BE558C" w:rsidRPr="00850CD6" w:rsidRDefault="00BE558C" w:rsidP="00BE558C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80A9BA6" w14:textId="7E37EC56" w:rsidR="00BE558C" w:rsidRPr="00A52651" w:rsidRDefault="00BE558C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Лисина Алиса </w:t>
            </w:r>
          </w:p>
        </w:tc>
        <w:tc>
          <w:tcPr>
            <w:tcW w:w="1134" w:type="dxa"/>
          </w:tcPr>
          <w:p w14:paraId="2A02046D" w14:textId="600710C3" w:rsidR="00BE558C" w:rsidRPr="00A52651" w:rsidRDefault="00AA4AF9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2п</w:t>
            </w:r>
          </w:p>
        </w:tc>
        <w:tc>
          <w:tcPr>
            <w:tcW w:w="3402" w:type="dxa"/>
          </w:tcPr>
          <w:p w14:paraId="2A708A43" w14:textId="1231CCCD" w:rsidR="00BE558C" w:rsidRPr="00A52651" w:rsidRDefault="00ED51C4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Гладкова Т.В. </w:t>
            </w:r>
          </w:p>
        </w:tc>
      </w:tr>
      <w:tr w:rsidR="00BE558C" w:rsidRPr="00A52651" w14:paraId="7391CA48" w14:textId="77777777" w:rsidTr="00377077">
        <w:tc>
          <w:tcPr>
            <w:tcW w:w="1271" w:type="dxa"/>
          </w:tcPr>
          <w:p w14:paraId="3513948D" w14:textId="77777777" w:rsidR="00BE558C" w:rsidRPr="00850CD6" w:rsidRDefault="00BE558C" w:rsidP="00BE558C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B36A8A8" w14:textId="18725E4B" w:rsidR="00BE558C" w:rsidRPr="00A52651" w:rsidRDefault="00BE558C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Фролова Милана </w:t>
            </w:r>
          </w:p>
        </w:tc>
        <w:tc>
          <w:tcPr>
            <w:tcW w:w="1134" w:type="dxa"/>
          </w:tcPr>
          <w:p w14:paraId="0AF12128" w14:textId="487EF074" w:rsidR="00BE558C" w:rsidRPr="00A52651" w:rsidRDefault="00AA4AF9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2п</w:t>
            </w:r>
          </w:p>
        </w:tc>
        <w:tc>
          <w:tcPr>
            <w:tcW w:w="3402" w:type="dxa"/>
          </w:tcPr>
          <w:p w14:paraId="5F91B320" w14:textId="53C07DDB" w:rsidR="00BE558C" w:rsidRPr="00A52651" w:rsidRDefault="00ED51C4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Андреева О.И.</w:t>
            </w:r>
          </w:p>
        </w:tc>
      </w:tr>
      <w:tr w:rsidR="00BE558C" w:rsidRPr="00A52651" w14:paraId="73945D16" w14:textId="77777777" w:rsidTr="00377077">
        <w:tc>
          <w:tcPr>
            <w:tcW w:w="1271" w:type="dxa"/>
          </w:tcPr>
          <w:p w14:paraId="19434D58" w14:textId="77777777" w:rsidR="00BE558C" w:rsidRPr="00850CD6" w:rsidRDefault="00BE558C" w:rsidP="00BE558C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5FAE390" w14:textId="1DBE284C" w:rsidR="00BE558C" w:rsidRPr="00A52651" w:rsidRDefault="00AA4AF9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Виноградов Аристарх </w:t>
            </w:r>
          </w:p>
        </w:tc>
        <w:tc>
          <w:tcPr>
            <w:tcW w:w="1134" w:type="dxa"/>
          </w:tcPr>
          <w:p w14:paraId="44F8E6CD" w14:textId="3E636B81" w:rsidR="00BE558C" w:rsidRPr="00A52651" w:rsidRDefault="00AA4AF9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3п</w:t>
            </w:r>
          </w:p>
        </w:tc>
        <w:tc>
          <w:tcPr>
            <w:tcW w:w="3402" w:type="dxa"/>
          </w:tcPr>
          <w:p w14:paraId="1BBB17FF" w14:textId="49D20ABD" w:rsidR="00BE558C" w:rsidRPr="00A52651" w:rsidRDefault="00ED51C4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Тарасова С.В.</w:t>
            </w:r>
          </w:p>
        </w:tc>
      </w:tr>
      <w:tr w:rsidR="00BE558C" w:rsidRPr="00A52651" w14:paraId="1D837F52" w14:textId="77777777" w:rsidTr="00377077">
        <w:tc>
          <w:tcPr>
            <w:tcW w:w="1271" w:type="dxa"/>
          </w:tcPr>
          <w:p w14:paraId="1DC411D3" w14:textId="77777777" w:rsidR="00BE558C" w:rsidRPr="00850CD6" w:rsidRDefault="00BE558C" w:rsidP="00BE558C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5EC96CF" w14:textId="3565A1B1" w:rsidR="00BE558C" w:rsidRPr="00A52651" w:rsidRDefault="00AA4AF9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Шабурова Любовь </w:t>
            </w:r>
          </w:p>
        </w:tc>
        <w:tc>
          <w:tcPr>
            <w:tcW w:w="1134" w:type="dxa"/>
          </w:tcPr>
          <w:p w14:paraId="60623DCB" w14:textId="7216D6F1" w:rsidR="00BE558C" w:rsidRPr="00A52651" w:rsidRDefault="00AA4AF9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8п</w:t>
            </w:r>
          </w:p>
        </w:tc>
        <w:tc>
          <w:tcPr>
            <w:tcW w:w="3402" w:type="dxa"/>
          </w:tcPr>
          <w:p w14:paraId="33E9703C" w14:textId="7485C823" w:rsidR="00BE558C" w:rsidRPr="00A52651" w:rsidRDefault="00ED51C4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Анисимова О.П.</w:t>
            </w:r>
          </w:p>
        </w:tc>
      </w:tr>
    </w:tbl>
    <w:p w14:paraId="4ACE7AC2" w14:textId="3757C284" w:rsidR="00BE558C" w:rsidRDefault="00BE558C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CCE21B6" w14:textId="4AF02233" w:rsidR="00C92867" w:rsidRDefault="00C92867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95CEB9F" w14:textId="7CC81E95" w:rsidR="00C92867" w:rsidRDefault="00C92867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244A22A8" w14:textId="4B20497E" w:rsidR="00C92867" w:rsidRDefault="00C92867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0B04509" w14:textId="75553113" w:rsidR="00C92867" w:rsidRDefault="00C92867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604898B1" w14:textId="5C16A2A1" w:rsidR="00C92867" w:rsidRDefault="00C92867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6B69DCA4" w14:textId="57427DD5" w:rsidR="00C92867" w:rsidRDefault="00C92867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2CE230C4" w14:textId="7C75A79D" w:rsidR="00C92867" w:rsidRDefault="00C92867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8AC3F20" w14:textId="12FE89AA" w:rsidR="00C92867" w:rsidRDefault="00C92867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9F40CD5" w14:textId="329D2B8F" w:rsidR="00C92867" w:rsidRDefault="00C92867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29CE12B" w14:textId="67770EC1" w:rsidR="00C92867" w:rsidRDefault="00C92867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D7DDDAD" w14:textId="53752152" w:rsidR="00C92867" w:rsidRDefault="00C92867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Распределение учащихся по предмету «Фортепиано» преподавателя Парфеново</w:t>
      </w:r>
      <w:r w:rsidR="002B2EC1">
        <w:rPr>
          <w:rFonts w:ascii="Times New Roman" w:hAnsi="Times New Roman" w:cs="Times New Roman"/>
          <w:b/>
          <w:sz w:val="52"/>
          <w:szCs w:val="52"/>
        </w:rPr>
        <w:t>й</w:t>
      </w:r>
      <w:r>
        <w:rPr>
          <w:rFonts w:ascii="Times New Roman" w:hAnsi="Times New Roman" w:cs="Times New Roman"/>
          <w:b/>
          <w:sz w:val="52"/>
          <w:szCs w:val="52"/>
        </w:rPr>
        <w:t xml:space="preserve"> О.С. с 01 сентября 2025 года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402"/>
        <w:gridCol w:w="1134"/>
        <w:gridCol w:w="3402"/>
      </w:tblGrid>
      <w:tr w:rsidR="00C92867" w:rsidRPr="00A52651" w14:paraId="0006B49C" w14:textId="77777777" w:rsidTr="00377077">
        <w:tc>
          <w:tcPr>
            <w:tcW w:w="1271" w:type="dxa"/>
          </w:tcPr>
          <w:p w14:paraId="4256CD6C" w14:textId="77777777" w:rsidR="00C92867" w:rsidRPr="00A52651" w:rsidRDefault="00C92867" w:rsidP="00377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02" w:type="dxa"/>
          </w:tcPr>
          <w:p w14:paraId="171372CA" w14:textId="77777777" w:rsidR="00C92867" w:rsidRPr="00A52651" w:rsidRDefault="00C92867" w:rsidP="00377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 учащегося </w:t>
            </w:r>
          </w:p>
        </w:tc>
        <w:tc>
          <w:tcPr>
            <w:tcW w:w="1134" w:type="dxa"/>
          </w:tcPr>
          <w:p w14:paraId="60277EF4" w14:textId="77777777" w:rsidR="00C92867" w:rsidRPr="00A52651" w:rsidRDefault="00C92867" w:rsidP="00377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3402" w:type="dxa"/>
          </w:tcPr>
          <w:p w14:paraId="663E5318" w14:textId="77777777" w:rsidR="00C92867" w:rsidRPr="00A52651" w:rsidRDefault="00C92867" w:rsidP="00377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преподавателя </w:t>
            </w:r>
          </w:p>
        </w:tc>
      </w:tr>
      <w:tr w:rsidR="00C92867" w:rsidRPr="00A52651" w14:paraId="68B2C3B7" w14:textId="77777777" w:rsidTr="00377077">
        <w:tc>
          <w:tcPr>
            <w:tcW w:w="1271" w:type="dxa"/>
          </w:tcPr>
          <w:p w14:paraId="1C4B85F0" w14:textId="77777777" w:rsidR="00C92867" w:rsidRPr="00850CD6" w:rsidRDefault="00C92867" w:rsidP="00C9286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85E03AF" w14:textId="24899953" w:rsidR="00C92867" w:rsidRPr="00A52651" w:rsidRDefault="00C92867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Волошинова София</w:t>
            </w:r>
          </w:p>
        </w:tc>
        <w:tc>
          <w:tcPr>
            <w:tcW w:w="1134" w:type="dxa"/>
          </w:tcPr>
          <w:p w14:paraId="69C01A3A" w14:textId="1CDF2EA8" w:rsidR="00C92867" w:rsidRPr="00A52651" w:rsidRDefault="00C92867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2о</w:t>
            </w:r>
          </w:p>
        </w:tc>
        <w:tc>
          <w:tcPr>
            <w:tcW w:w="3402" w:type="dxa"/>
          </w:tcPr>
          <w:p w14:paraId="09BB121E" w14:textId="2CCF5C34" w:rsidR="00C92867" w:rsidRPr="00A52651" w:rsidRDefault="002374EA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Фокина А.В.</w:t>
            </w:r>
          </w:p>
        </w:tc>
      </w:tr>
      <w:tr w:rsidR="00C92867" w:rsidRPr="00A52651" w14:paraId="2D9076B6" w14:textId="77777777" w:rsidTr="00377077">
        <w:tc>
          <w:tcPr>
            <w:tcW w:w="1271" w:type="dxa"/>
          </w:tcPr>
          <w:p w14:paraId="2D0B33E0" w14:textId="77777777" w:rsidR="00C92867" w:rsidRPr="00850CD6" w:rsidRDefault="00C92867" w:rsidP="00C9286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1D1DD89" w14:textId="53090305" w:rsidR="00C92867" w:rsidRPr="00A52651" w:rsidRDefault="00C92867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Звягина София</w:t>
            </w:r>
          </w:p>
        </w:tc>
        <w:tc>
          <w:tcPr>
            <w:tcW w:w="1134" w:type="dxa"/>
          </w:tcPr>
          <w:p w14:paraId="0B2C9D5A" w14:textId="444B3196" w:rsidR="00C92867" w:rsidRPr="00A52651" w:rsidRDefault="00C92867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1C0">
              <w:rPr>
                <w:rFonts w:ascii="Times New Roman" w:hAnsi="Times New Roman" w:cs="Times New Roman"/>
                <w:sz w:val="28"/>
                <w:szCs w:val="28"/>
              </w:rPr>
              <w:t>2о</w:t>
            </w:r>
          </w:p>
        </w:tc>
        <w:tc>
          <w:tcPr>
            <w:tcW w:w="3402" w:type="dxa"/>
          </w:tcPr>
          <w:p w14:paraId="499D2B3C" w14:textId="4C9C39A4" w:rsidR="00C92867" w:rsidRPr="00A52651" w:rsidRDefault="002374EA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Фокина А.В.</w:t>
            </w:r>
          </w:p>
        </w:tc>
      </w:tr>
      <w:tr w:rsidR="00C92867" w:rsidRPr="00A52651" w14:paraId="7169C0D0" w14:textId="77777777" w:rsidTr="00377077">
        <w:tc>
          <w:tcPr>
            <w:tcW w:w="1271" w:type="dxa"/>
          </w:tcPr>
          <w:p w14:paraId="1A26FCC3" w14:textId="77777777" w:rsidR="00C92867" w:rsidRPr="00850CD6" w:rsidRDefault="00C92867" w:rsidP="00C9286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4BB73BE" w14:textId="29E018EE" w:rsidR="00C92867" w:rsidRPr="00A52651" w:rsidRDefault="00C92867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Петрова Анастасия</w:t>
            </w:r>
          </w:p>
        </w:tc>
        <w:tc>
          <w:tcPr>
            <w:tcW w:w="1134" w:type="dxa"/>
          </w:tcPr>
          <w:p w14:paraId="065434FE" w14:textId="13BA2B00" w:rsidR="00C92867" w:rsidRPr="00A52651" w:rsidRDefault="00C92867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1C0">
              <w:rPr>
                <w:rFonts w:ascii="Times New Roman" w:hAnsi="Times New Roman" w:cs="Times New Roman"/>
                <w:sz w:val="28"/>
                <w:szCs w:val="28"/>
              </w:rPr>
              <w:t>2о</w:t>
            </w:r>
          </w:p>
        </w:tc>
        <w:tc>
          <w:tcPr>
            <w:tcW w:w="3402" w:type="dxa"/>
          </w:tcPr>
          <w:p w14:paraId="67819624" w14:textId="50F091C9" w:rsidR="00C92867" w:rsidRPr="00A52651" w:rsidRDefault="002374EA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Гладкова Т.В.</w:t>
            </w:r>
          </w:p>
        </w:tc>
      </w:tr>
      <w:tr w:rsidR="00C92867" w:rsidRPr="00A52651" w14:paraId="52CC7251" w14:textId="77777777" w:rsidTr="00377077">
        <w:tc>
          <w:tcPr>
            <w:tcW w:w="1271" w:type="dxa"/>
          </w:tcPr>
          <w:p w14:paraId="0116CE52" w14:textId="77777777" w:rsidR="00C92867" w:rsidRPr="00850CD6" w:rsidRDefault="00C92867" w:rsidP="00C9286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2F5E2D9" w14:textId="6B78E582" w:rsidR="00C92867" w:rsidRPr="00A52651" w:rsidRDefault="00C92867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Румянцева Елена</w:t>
            </w:r>
          </w:p>
        </w:tc>
        <w:tc>
          <w:tcPr>
            <w:tcW w:w="1134" w:type="dxa"/>
          </w:tcPr>
          <w:p w14:paraId="0E0C8E7B" w14:textId="68105ADE" w:rsidR="00C92867" w:rsidRPr="00A52651" w:rsidRDefault="00C92867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1C0">
              <w:rPr>
                <w:rFonts w:ascii="Times New Roman" w:hAnsi="Times New Roman" w:cs="Times New Roman"/>
                <w:sz w:val="28"/>
                <w:szCs w:val="28"/>
              </w:rPr>
              <w:t>2о</w:t>
            </w:r>
          </w:p>
        </w:tc>
        <w:tc>
          <w:tcPr>
            <w:tcW w:w="3402" w:type="dxa"/>
          </w:tcPr>
          <w:p w14:paraId="12C2B5FD" w14:textId="62270382" w:rsidR="00C92867" w:rsidRPr="00A52651" w:rsidRDefault="002374EA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Рыбчинский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М.Ю.</w:t>
            </w:r>
          </w:p>
        </w:tc>
      </w:tr>
      <w:tr w:rsidR="00C92867" w:rsidRPr="00A52651" w14:paraId="1E6B8FD9" w14:textId="77777777" w:rsidTr="00377077">
        <w:tc>
          <w:tcPr>
            <w:tcW w:w="1271" w:type="dxa"/>
          </w:tcPr>
          <w:p w14:paraId="084A6B3D" w14:textId="77777777" w:rsidR="00C92867" w:rsidRPr="00850CD6" w:rsidRDefault="00C92867" w:rsidP="00C9286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A00C686" w14:textId="6CD1E7CF" w:rsidR="00C92867" w:rsidRPr="00A52651" w:rsidRDefault="00C92867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Елисеев лев</w:t>
            </w:r>
          </w:p>
        </w:tc>
        <w:tc>
          <w:tcPr>
            <w:tcW w:w="1134" w:type="dxa"/>
          </w:tcPr>
          <w:p w14:paraId="7ACCC177" w14:textId="567AD582" w:rsidR="00C92867" w:rsidRPr="00A52651" w:rsidRDefault="00C92867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1C0">
              <w:rPr>
                <w:rFonts w:ascii="Times New Roman" w:hAnsi="Times New Roman" w:cs="Times New Roman"/>
                <w:sz w:val="28"/>
                <w:szCs w:val="28"/>
              </w:rPr>
              <w:t>2о</w:t>
            </w:r>
          </w:p>
        </w:tc>
        <w:tc>
          <w:tcPr>
            <w:tcW w:w="3402" w:type="dxa"/>
          </w:tcPr>
          <w:p w14:paraId="1C26FAAD" w14:textId="04E5EEA3" w:rsidR="00C92867" w:rsidRPr="00A52651" w:rsidRDefault="002374EA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Фокина А.В.</w:t>
            </w:r>
          </w:p>
        </w:tc>
      </w:tr>
      <w:tr w:rsidR="00C92867" w:rsidRPr="00A52651" w14:paraId="2396B8FC" w14:textId="77777777" w:rsidTr="00377077">
        <w:tc>
          <w:tcPr>
            <w:tcW w:w="1271" w:type="dxa"/>
          </w:tcPr>
          <w:p w14:paraId="1F7A38DF" w14:textId="77777777" w:rsidR="00C92867" w:rsidRPr="00850CD6" w:rsidRDefault="00C92867" w:rsidP="00C9286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EE48FF7" w14:textId="7C4269A3" w:rsidR="00C92867" w:rsidRPr="00A52651" w:rsidRDefault="00C92867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Ясюкович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1134" w:type="dxa"/>
          </w:tcPr>
          <w:p w14:paraId="1173BF1D" w14:textId="415DB46B" w:rsidR="00C92867" w:rsidRPr="00A52651" w:rsidRDefault="00C92867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1C0">
              <w:rPr>
                <w:rFonts w:ascii="Times New Roman" w:hAnsi="Times New Roman" w:cs="Times New Roman"/>
                <w:sz w:val="28"/>
                <w:szCs w:val="28"/>
              </w:rPr>
              <w:t>2о</w:t>
            </w:r>
          </w:p>
        </w:tc>
        <w:tc>
          <w:tcPr>
            <w:tcW w:w="3402" w:type="dxa"/>
          </w:tcPr>
          <w:p w14:paraId="207780D9" w14:textId="12008EB2" w:rsidR="00C92867" w:rsidRPr="00A52651" w:rsidRDefault="002374EA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С.В.</w:t>
            </w:r>
          </w:p>
        </w:tc>
      </w:tr>
      <w:tr w:rsidR="00C92867" w:rsidRPr="00A52651" w14:paraId="5F8BD42C" w14:textId="77777777" w:rsidTr="00377077">
        <w:tc>
          <w:tcPr>
            <w:tcW w:w="1271" w:type="dxa"/>
          </w:tcPr>
          <w:p w14:paraId="68435F34" w14:textId="77777777" w:rsidR="00C92867" w:rsidRPr="00850CD6" w:rsidRDefault="00C92867" w:rsidP="00C9286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BA84EEA" w14:textId="11A10A08" w:rsidR="00C92867" w:rsidRPr="00A52651" w:rsidRDefault="00C92867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1134" w:type="dxa"/>
          </w:tcPr>
          <w:p w14:paraId="02E85EF9" w14:textId="42DF3EB1" w:rsidR="00C92867" w:rsidRPr="00A52651" w:rsidRDefault="00C92867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1C0">
              <w:rPr>
                <w:rFonts w:ascii="Times New Roman" w:hAnsi="Times New Roman" w:cs="Times New Roman"/>
                <w:sz w:val="28"/>
                <w:szCs w:val="28"/>
              </w:rPr>
              <w:t>2о</w:t>
            </w:r>
          </w:p>
        </w:tc>
        <w:tc>
          <w:tcPr>
            <w:tcW w:w="3402" w:type="dxa"/>
          </w:tcPr>
          <w:p w14:paraId="27902297" w14:textId="60586E99" w:rsidR="00C92867" w:rsidRPr="00A52651" w:rsidRDefault="002374EA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С.В.</w:t>
            </w:r>
          </w:p>
        </w:tc>
      </w:tr>
      <w:tr w:rsidR="00C92867" w:rsidRPr="00A52651" w14:paraId="3D1507BB" w14:textId="77777777" w:rsidTr="00377077">
        <w:tc>
          <w:tcPr>
            <w:tcW w:w="1271" w:type="dxa"/>
          </w:tcPr>
          <w:p w14:paraId="12577A3F" w14:textId="77777777" w:rsidR="00C92867" w:rsidRPr="00850CD6" w:rsidRDefault="00C92867" w:rsidP="00C9286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0F989B2" w14:textId="0F52F833" w:rsidR="00C92867" w:rsidRPr="00A52651" w:rsidRDefault="00C92867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Баева Арина</w:t>
            </w:r>
          </w:p>
        </w:tc>
        <w:tc>
          <w:tcPr>
            <w:tcW w:w="1134" w:type="dxa"/>
          </w:tcPr>
          <w:p w14:paraId="40243E17" w14:textId="0974F3A1" w:rsidR="00C92867" w:rsidRPr="00A52651" w:rsidRDefault="00C92867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1C0">
              <w:rPr>
                <w:rFonts w:ascii="Times New Roman" w:hAnsi="Times New Roman" w:cs="Times New Roman"/>
                <w:sz w:val="28"/>
                <w:szCs w:val="28"/>
              </w:rPr>
              <w:t>2о</w:t>
            </w:r>
          </w:p>
        </w:tc>
        <w:tc>
          <w:tcPr>
            <w:tcW w:w="3402" w:type="dxa"/>
          </w:tcPr>
          <w:p w14:paraId="496EDCAF" w14:textId="14B4A09A" w:rsidR="00C92867" w:rsidRPr="00A52651" w:rsidRDefault="002374EA" w:rsidP="00C928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С.В.</w:t>
            </w:r>
          </w:p>
        </w:tc>
      </w:tr>
      <w:tr w:rsidR="00C92867" w:rsidRPr="00A52651" w14:paraId="3DC144C1" w14:textId="77777777" w:rsidTr="00377077">
        <w:tc>
          <w:tcPr>
            <w:tcW w:w="1271" w:type="dxa"/>
          </w:tcPr>
          <w:p w14:paraId="6AD668D2" w14:textId="77777777" w:rsidR="00C92867" w:rsidRPr="00850CD6" w:rsidRDefault="00C92867" w:rsidP="00C9286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E8042F7" w14:textId="6B61CC37" w:rsidR="00C92867" w:rsidRPr="00A52651" w:rsidRDefault="00C92867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Воронина Алиса</w:t>
            </w:r>
          </w:p>
        </w:tc>
        <w:tc>
          <w:tcPr>
            <w:tcW w:w="1134" w:type="dxa"/>
          </w:tcPr>
          <w:p w14:paraId="5995CF2D" w14:textId="02E44776" w:rsidR="00C92867" w:rsidRPr="00A52651" w:rsidRDefault="00C92867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4о</w:t>
            </w:r>
          </w:p>
        </w:tc>
        <w:tc>
          <w:tcPr>
            <w:tcW w:w="3402" w:type="dxa"/>
          </w:tcPr>
          <w:p w14:paraId="6339DC32" w14:textId="34E03177" w:rsidR="00C92867" w:rsidRPr="00A52651" w:rsidRDefault="002374EA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Гладкова Т.В.</w:t>
            </w:r>
          </w:p>
        </w:tc>
      </w:tr>
      <w:tr w:rsidR="00C92867" w:rsidRPr="00A52651" w14:paraId="44E542FF" w14:textId="77777777" w:rsidTr="00377077">
        <w:tc>
          <w:tcPr>
            <w:tcW w:w="1271" w:type="dxa"/>
          </w:tcPr>
          <w:p w14:paraId="3A776ABE" w14:textId="77777777" w:rsidR="00C92867" w:rsidRPr="00850CD6" w:rsidRDefault="00C92867" w:rsidP="00C9286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246D192" w14:textId="03A2BE89" w:rsidR="00C92867" w:rsidRPr="00A52651" w:rsidRDefault="00C92867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Степаненко Олег</w:t>
            </w:r>
          </w:p>
        </w:tc>
        <w:tc>
          <w:tcPr>
            <w:tcW w:w="1134" w:type="dxa"/>
          </w:tcPr>
          <w:p w14:paraId="41E279A6" w14:textId="40F41C83" w:rsidR="00C92867" w:rsidRPr="00A52651" w:rsidRDefault="00C92867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3п</w:t>
            </w:r>
          </w:p>
        </w:tc>
        <w:tc>
          <w:tcPr>
            <w:tcW w:w="3402" w:type="dxa"/>
          </w:tcPr>
          <w:p w14:paraId="2861A435" w14:textId="7DE72B12" w:rsidR="00C92867" w:rsidRPr="00A52651" w:rsidRDefault="002374EA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Рыбчинский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М.Ю.</w:t>
            </w:r>
          </w:p>
        </w:tc>
      </w:tr>
      <w:tr w:rsidR="00C92867" w:rsidRPr="00A52651" w14:paraId="440E9C4F" w14:textId="77777777" w:rsidTr="00377077">
        <w:tc>
          <w:tcPr>
            <w:tcW w:w="1271" w:type="dxa"/>
          </w:tcPr>
          <w:p w14:paraId="2A47FDE4" w14:textId="77777777" w:rsidR="00C92867" w:rsidRPr="00850CD6" w:rsidRDefault="00C92867" w:rsidP="00C9286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6E3D1B9" w14:textId="662E4009" w:rsidR="00C92867" w:rsidRPr="00A52651" w:rsidRDefault="00C92867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Заузолкова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Эвелина</w:t>
            </w:r>
          </w:p>
        </w:tc>
        <w:tc>
          <w:tcPr>
            <w:tcW w:w="1134" w:type="dxa"/>
          </w:tcPr>
          <w:p w14:paraId="0CF15B09" w14:textId="61F7F9D9" w:rsidR="00C92867" w:rsidRPr="00A52651" w:rsidRDefault="00C92867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7п</w:t>
            </w:r>
          </w:p>
        </w:tc>
        <w:tc>
          <w:tcPr>
            <w:tcW w:w="3402" w:type="dxa"/>
          </w:tcPr>
          <w:p w14:paraId="223E1DEC" w14:textId="47BDDC03" w:rsidR="00C92867" w:rsidRPr="00A52651" w:rsidRDefault="002374EA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Тарасова С.В.</w:t>
            </w:r>
          </w:p>
        </w:tc>
      </w:tr>
      <w:tr w:rsidR="00C92867" w:rsidRPr="00A52651" w14:paraId="784A1C44" w14:textId="77777777" w:rsidTr="00377077">
        <w:tc>
          <w:tcPr>
            <w:tcW w:w="1271" w:type="dxa"/>
          </w:tcPr>
          <w:p w14:paraId="7F8F57AA" w14:textId="77777777" w:rsidR="00C92867" w:rsidRPr="00850CD6" w:rsidRDefault="00C92867" w:rsidP="00C92867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9231436" w14:textId="5217E09F" w:rsidR="00C92867" w:rsidRPr="00A52651" w:rsidRDefault="00C92867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Степанова  Анжелика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14:paraId="11CB3469" w14:textId="7D53B130" w:rsidR="00C92867" w:rsidRPr="00A52651" w:rsidRDefault="00C92867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3п</w:t>
            </w:r>
          </w:p>
        </w:tc>
        <w:tc>
          <w:tcPr>
            <w:tcW w:w="3402" w:type="dxa"/>
          </w:tcPr>
          <w:p w14:paraId="3BA65CFD" w14:textId="4588E16F" w:rsidR="00C92867" w:rsidRPr="00A52651" w:rsidRDefault="002374EA" w:rsidP="00377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Л.В.</w:t>
            </w:r>
          </w:p>
        </w:tc>
      </w:tr>
    </w:tbl>
    <w:p w14:paraId="7D4DB3F9" w14:textId="77777777" w:rsidR="00C92867" w:rsidRDefault="00C92867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068E6EF" w14:textId="03705C09" w:rsidR="00C92867" w:rsidRDefault="00C92867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8876677" w14:textId="4D72A89D" w:rsidR="00C92867" w:rsidRDefault="00C92867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2BB7084" w14:textId="2BD85DDB" w:rsidR="00C92867" w:rsidRDefault="00C92867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26957599" w14:textId="4ECD3CA8" w:rsidR="00C92867" w:rsidRDefault="00C92867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29CDD36" w14:textId="46DF34D6" w:rsidR="00C92867" w:rsidRDefault="00C92867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BFAD5DF" w14:textId="60EBCDF0" w:rsidR="00C92867" w:rsidRDefault="00C92867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3ABA1A2" w14:textId="27205FB5" w:rsidR="003326D2" w:rsidRDefault="003326D2" w:rsidP="003326D2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A52651">
        <w:rPr>
          <w:rFonts w:ascii="Times New Roman" w:hAnsi="Times New Roman" w:cs="Times New Roman"/>
          <w:b/>
          <w:sz w:val="52"/>
          <w:szCs w:val="52"/>
        </w:rPr>
        <w:lastRenderedPageBreak/>
        <w:t xml:space="preserve">Распределение учащихся по предмету «Фортепиано» преподавателя </w:t>
      </w:r>
      <w:r>
        <w:rPr>
          <w:rFonts w:ascii="Times New Roman" w:hAnsi="Times New Roman" w:cs="Times New Roman"/>
          <w:b/>
          <w:sz w:val="52"/>
          <w:szCs w:val="52"/>
        </w:rPr>
        <w:t xml:space="preserve">                 </w:t>
      </w:r>
      <w:r w:rsidRPr="00A52651">
        <w:rPr>
          <w:rFonts w:ascii="Times New Roman" w:hAnsi="Times New Roman" w:cs="Times New Roman"/>
          <w:b/>
          <w:sz w:val="52"/>
          <w:szCs w:val="52"/>
        </w:rPr>
        <w:t>Попова С.В. с 01 сентября 2025 года</w:t>
      </w:r>
    </w:p>
    <w:p w14:paraId="20047793" w14:textId="77777777" w:rsidR="003326D2" w:rsidRDefault="003326D2" w:rsidP="003326D2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402"/>
        <w:gridCol w:w="1134"/>
        <w:gridCol w:w="3402"/>
      </w:tblGrid>
      <w:tr w:rsidR="003326D2" w:rsidRPr="00A52651" w14:paraId="6C72236B" w14:textId="77777777" w:rsidTr="00316C91">
        <w:tc>
          <w:tcPr>
            <w:tcW w:w="1271" w:type="dxa"/>
          </w:tcPr>
          <w:p w14:paraId="4E802629" w14:textId="77777777" w:rsidR="003326D2" w:rsidRPr="00A52651" w:rsidRDefault="003326D2" w:rsidP="0031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02" w:type="dxa"/>
          </w:tcPr>
          <w:p w14:paraId="2544DB92" w14:textId="77777777" w:rsidR="003326D2" w:rsidRPr="00A52651" w:rsidRDefault="003326D2" w:rsidP="0031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 учащегося </w:t>
            </w:r>
          </w:p>
        </w:tc>
        <w:tc>
          <w:tcPr>
            <w:tcW w:w="1134" w:type="dxa"/>
          </w:tcPr>
          <w:p w14:paraId="5DA8405C" w14:textId="77777777" w:rsidR="003326D2" w:rsidRPr="00A52651" w:rsidRDefault="003326D2" w:rsidP="0031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3402" w:type="dxa"/>
          </w:tcPr>
          <w:p w14:paraId="1AB9FED6" w14:textId="77777777" w:rsidR="003326D2" w:rsidRPr="00A52651" w:rsidRDefault="003326D2" w:rsidP="00316C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преподавателя </w:t>
            </w:r>
          </w:p>
        </w:tc>
      </w:tr>
      <w:tr w:rsidR="003326D2" w:rsidRPr="00A52651" w14:paraId="25D69CB9" w14:textId="77777777" w:rsidTr="00316C91">
        <w:tc>
          <w:tcPr>
            <w:tcW w:w="1271" w:type="dxa"/>
          </w:tcPr>
          <w:p w14:paraId="71C5AB3E" w14:textId="77777777" w:rsidR="003326D2" w:rsidRPr="00850CD6" w:rsidRDefault="003326D2" w:rsidP="003326D2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7474E9A" w14:textId="1DBF5914" w:rsidR="003326D2" w:rsidRPr="00A52651" w:rsidRDefault="003326D2" w:rsidP="00316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Дан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даева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Айлана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  <w:tc>
          <w:tcPr>
            <w:tcW w:w="1134" w:type="dxa"/>
          </w:tcPr>
          <w:p w14:paraId="159F4523" w14:textId="77777777" w:rsidR="003326D2" w:rsidRPr="00A52651" w:rsidRDefault="003326D2" w:rsidP="00316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2о</w:t>
            </w:r>
          </w:p>
        </w:tc>
        <w:tc>
          <w:tcPr>
            <w:tcW w:w="3402" w:type="dxa"/>
          </w:tcPr>
          <w:p w14:paraId="1A2C055E" w14:textId="06E80C49" w:rsidR="003326D2" w:rsidRPr="00A52651" w:rsidRDefault="003326D2" w:rsidP="00316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Фокина А.В.</w:t>
            </w:r>
          </w:p>
        </w:tc>
      </w:tr>
      <w:tr w:rsidR="003326D2" w:rsidRPr="00A52651" w14:paraId="2285EC83" w14:textId="77777777" w:rsidTr="00316C91">
        <w:tc>
          <w:tcPr>
            <w:tcW w:w="1271" w:type="dxa"/>
          </w:tcPr>
          <w:p w14:paraId="35473A2D" w14:textId="77777777" w:rsidR="003326D2" w:rsidRPr="00850CD6" w:rsidRDefault="003326D2" w:rsidP="003326D2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88FA971" w14:textId="1A0CBACF" w:rsidR="003326D2" w:rsidRPr="00A52651" w:rsidRDefault="003326D2" w:rsidP="00316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Дандаева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Намджила</w:t>
            </w:r>
            <w:proofErr w:type="spellEnd"/>
          </w:p>
        </w:tc>
        <w:tc>
          <w:tcPr>
            <w:tcW w:w="1134" w:type="dxa"/>
          </w:tcPr>
          <w:p w14:paraId="0A640668" w14:textId="77777777" w:rsidR="003326D2" w:rsidRPr="00A52651" w:rsidRDefault="003326D2" w:rsidP="00316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5778">
              <w:rPr>
                <w:rFonts w:ascii="Times New Roman" w:hAnsi="Times New Roman" w:cs="Times New Roman"/>
                <w:sz w:val="28"/>
                <w:szCs w:val="28"/>
              </w:rPr>
              <w:t>2о</w:t>
            </w:r>
          </w:p>
        </w:tc>
        <w:tc>
          <w:tcPr>
            <w:tcW w:w="3402" w:type="dxa"/>
          </w:tcPr>
          <w:p w14:paraId="3A5679A8" w14:textId="3377DD4A" w:rsidR="003326D2" w:rsidRPr="00A52651" w:rsidRDefault="003326D2" w:rsidP="00316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Фокина А.В.</w:t>
            </w:r>
          </w:p>
        </w:tc>
      </w:tr>
      <w:tr w:rsidR="003326D2" w:rsidRPr="00A52651" w14:paraId="0F0C52A3" w14:textId="77777777" w:rsidTr="00316C91">
        <w:tc>
          <w:tcPr>
            <w:tcW w:w="1271" w:type="dxa"/>
          </w:tcPr>
          <w:p w14:paraId="06CF2633" w14:textId="77777777" w:rsidR="003326D2" w:rsidRPr="00850CD6" w:rsidRDefault="003326D2" w:rsidP="003326D2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3F92660" w14:textId="14B29BBF" w:rsidR="003326D2" w:rsidRPr="00A52651" w:rsidRDefault="003326D2" w:rsidP="00316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Кузнецова Анна</w:t>
            </w:r>
          </w:p>
        </w:tc>
        <w:tc>
          <w:tcPr>
            <w:tcW w:w="1134" w:type="dxa"/>
          </w:tcPr>
          <w:p w14:paraId="18422564" w14:textId="1CA44B41" w:rsidR="003326D2" w:rsidRPr="00A52651" w:rsidRDefault="003326D2" w:rsidP="00316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3п</w:t>
            </w:r>
          </w:p>
        </w:tc>
        <w:tc>
          <w:tcPr>
            <w:tcW w:w="3402" w:type="dxa"/>
          </w:tcPr>
          <w:p w14:paraId="3CA1321D" w14:textId="14E415E8" w:rsidR="003326D2" w:rsidRPr="00A52651" w:rsidRDefault="003326D2" w:rsidP="00316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Андреева О.И.</w:t>
            </w:r>
          </w:p>
        </w:tc>
      </w:tr>
      <w:tr w:rsidR="003326D2" w:rsidRPr="00A52651" w14:paraId="44F6000B" w14:textId="77777777" w:rsidTr="00316C91">
        <w:tc>
          <w:tcPr>
            <w:tcW w:w="1271" w:type="dxa"/>
          </w:tcPr>
          <w:p w14:paraId="66CAF15B" w14:textId="77777777" w:rsidR="003326D2" w:rsidRPr="00850CD6" w:rsidRDefault="003326D2" w:rsidP="003326D2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29A2E77" w14:textId="677837C0" w:rsidR="003326D2" w:rsidRPr="00A52651" w:rsidRDefault="003326D2" w:rsidP="00316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Горохова Мария</w:t>
            </w:r>
          </w:p>
        </w:tc>
        <w:tc>
          <w:tcPr>
            <w:tcW w:w="1134" w:type="dxa"/>
          </w:tcPr>
          <w:p w14:paraId="3FF54F1E" w14:textId="285C8207" w:rsidR="003326D2" w:rsidRPr="00A52651" w:rsidRDefault="003326D2" w:rsidP="00316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2п</w:t>
            </w:r>
          </w:p>
        </w:tc>
        <w:tc>
          <w:tcPr>
            <w:tcW w:w="3402" w:type="dxa"/>
          </w:tcPr>
          <w:p w14:paraId="40E8FB1B" w14:textId="1370B405" w:rsidR="003326D2" w:rsidRPr="00A52651" w:rsidRDefault="003326D2" w:rsidP="00316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Андреева О.И.</w:t>
            </w:r>
          </w:p>
        </w:tc>
      </w:tr>
      <w:tr w:rsidR="003326D2" w:rsidRPr="00A52651" w14:paraId="55511B6A" w14:textId="77777777" w:rsidTr="00316C91">
        <w:tc>
          <w:tcPr>
            <w:tcW w:w="1271" w:type="dxa"/>
          </w:tcPr>
          <w:p w14:paraId="2C6C798B" w14:textId="77777777" w:rsidR="003326D2" w:rsidRPr="00850CD6" w:rsidRDefault="003326D2" w:rsidP="003326D2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87F9147" w14:textId="2A1C1F05" w:rsidR="003326D2" w:rsidRPr="00A52651" w:rsidRDefault="003326D2" w:rsidP="00316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Фурман Иван </w:t>
            </w:r>
          </w:p>
        </w:tc>
        <w:tc>
          <w:tcPr>
            <w:tcW w:w="1134" w:type="dxa"/>
          </w:tcPr>
          <w:p w14:paraId="30F52B15" w14:textId="62C7A41F" w:rsidR="003326D2" w:rsidRPr="00A52651" w:rsidRDefault="003326D2" w:rsidP="00316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6п</w:t>
            </w:r>
          </w:p>
        </w:tc>
        <w:tc>
          <w:tcPr>
            <w:tcW w:w="3402" w:type="dxa"/>
          </w:tcPr>
          <w:p w14:paraId="488299BF" w14:textId="22591D4D" w:rsidR="003326D2" w:rsidRPr="00A52651" w:rsidRDefault="003326D2" w:rsidP="00316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Тарасова С.В.</w:t>
            </w:r>
          </w:p>
        </w:tc>
      </w:tr>
      <w:tr w:rsidR="003326D2" w:rsidRPr="00A52651" w14:paraId="0B92B83D" w14:textId="77777777" w:rsidTr="00316C91">
        <w:tc>
          <w:tcPr>
            <w:tcW w:w="1271" w:type="dxa"/>
          </w:tcPr>
          <w:p w14:paraId="239581FC" w14:textId="77777777" w:rsidR="003326D2" w:rsidRPr="00850CD6" w:rsidRDefault="003326D2" w:rsidP="003326D2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9A8572C" w14:textId="385521AC" w:rsidR="003326D2" w:rsidRPr="00A52651" w:rsidRDefault="003326D2" w:rsidP="00316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Иванцов Владимир</w:t>
            </w:r>
          </w:p>
        </w:tc>
        <w:tc>
          <w:tcPr>
            <w:tcW w:w="1134" w:type="dxa"/>
          </w:tcPr>
          <w:p w14:paraId="0A24F66C" w14:textId="095327F9" w:rsidR="003326D2" w:rsidRPr="00A52651" w:rsidRDefault="003326D2" w:rsidP="00316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2п</w:t>
            </w:r>
          </w:p>
        </w:tc>
        <w:tc>
          <w:tcPr>
            <w:tcW w:w="3402" w:type="dxa"/>
          </w:tcPr>
          <w:p w14:paraId="470E52FE" w14:textId="404F9336" w:rsidR="003326D2" w:rsidRPr="00A52651" w:rsidRDefault="003326D2" w:rsidP="00316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Тарасова С.В. </w:t>
            </w:r>
          </w:p>
        </w:tc>
      </w:tr>
    </w:tbl>
    <w:p w14:paraId="514848D4" w14:textId="77777777" w:rsidR="00C92867" w:rsidRPr="00A52651" w:rsidRDefault="00C92867" w:rsidP="00A526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sectPr w:rsidR="00C92867" w:rsidRPr="00A52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0D503E"/>
    <w:multiLevelType w:val="hybridMultilevel"/>
    <w:tmpl w:val="FEBE5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2A6E10"/>
    <w:multiLevelType w:val="hybridMultilevel"/>
    <w:tmpl w:val="FEBE5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72E52"/>
    <w:multiLevelType w:val="hybridMultilevel"/>
    <w:tmpl w:val="FEBE5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870FE"/>
    <w:multiLevelType w:val="hybridMultilevel"/>
    <w:tmpl w:val="FEBE5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CC3E4E"/>
    <w:multiLevelType w:val="hybridMultilevel"/>
    <w:tmpl w:val="FEBE5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45F"/>
    <w:rsid w:val="002374EA"/>
    <w:rsid w:val="002B2EC1"/>
    <w:rsid w:val="003326D2"/>
    <w:rsid w:val="004C06D8"/>
    <w:rsid w:val="0057745F"/>
    <w:rsid w:val="006C49A7"/>
    <w:rsid w:val="007A5B82"/>
    <w:rsid w:val="00850CD6"/>
    <w:rsid w:val="00A52651"/>
    <w:rsid w:val="00AA4AF9"/>
    <w:rsid w:val="00B01308"/>
    <w:rsid w:val="00B6309F"/>
    <w:rsid w:val="00BE558C"/>
    <w:rsid w:val="00C30D19"/>
    <w:rsid w:val="00C92867"/>
    <w:rsid w:val="00ED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34B50"/>
  <w15:chartTrackingRefBased/>
  <w15:docId w15:val="{ECE1291D-19CC-49F3-B1B5-C14EFB5E9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0C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2025-08-11T10:17:00Z</cp:lastPrinted>
  <dcterms:created xsi:type="dcterms:W3CDTF">2025-08-11T06:58:00Z</dcterms:created>
  <dcterms:modified xsi:type="dcterms:W3CDTF">2025-08-28T09:40:00Z</dcterms:modified>
</cp:coreProperties>
</file>