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4292C" w14:textId="18385002" w:rsidR="00361BF7" w:rsidRDefault="003D2ACA" w:rsidP="003D2A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ACA">
        <w:rPr>
          <w:rFonts w:ascii="Times New Roman" w:hAnsi="Times New Roman" w:cs="Times New Roman"/>
          <w:b/>
          <w:sz w:val="28"/>
          <w:szCs w:val="28"/>
        </w:rPr>
        <w:t>РАСПРЕДЕЛЕНИЕ УЧАЩХИСЯ, ПРИНЯТЫХ С 1 СЕНТЯБРЯ 2025 ГОДА В ПОРЯДКЕ ПЕРЕВОДА И</w:t>
      </w:r>
      <w:r w:rsidR="007D1898">
        <w:rPr>
          <w:rFonts w:ascii="Times New Roman" w:hAnsi="Times New Roman" w:cs="Times New Roman"/>
          <w:b/>
          <w:sz w:val="28"/>
          <w:szCs w:val="28"/>
        </w:rPr>
        <w:t>З</w:t>
      </w:r>
      <w:r w:rsidRPr="003D2ACA">
        <w:rPr>
          <w:rFonts w:ascii="Times New Roman" w:hAnsi="Times New Roman" w:cs="Times New Roman"/>
          <w:b/>
          <w:sz w:val="28"/>
          <w:szCs w:val="28"/>
        </w:rPr>
        <w:t xml:space="preserve"> ДРУГИХ МУЗЫКАЛЬНЫХ ШКОЛ</w:t>
      </w:r>
    </w:p>
    <w:p w14:paraId="44F6988E" w14:textId="43475C1F" w:rsidR="003D2ACA" w:rsidRDefault="003D2ACA" w:rsidP="003D2A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A5F79E" w14:textId="673BF872" w:rsidR="003D2ACA" w:rsidRDefault="003D2AC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Байкова Василиса, 2 п класс, скрипка, преподаватель Шипицына Ольга Пименовна</w:t>
      </w:r>
    </w:p>
    <w:p w14:paraId="02B72DC5" w14:textId="16A717BC" w:rsidR="003D2ACA" w:rsidRDefault="003D2AC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Сольфеджио – Юшкова Ирина Витальевна</w:t>
      </w:r>
    </w:p>
    <w:p w14:paraId="23463A66" w14:textId="020B8A35" w:rsidR="003D2ACA" w:rsidRDefault="003D2AC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Фортепиано – Татьяна Валерьевна Гладкова</w:t>
      </w:r>
    </w:p>
    <w:p w14:paraId="0FC1B92C" w14:textId="181D567D" w:rsidR="003D2ACA" w:rsidRDefault="003D2ACA" w:rsidP="003D2ACA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 – Семен Витальевич Попов</w:t>
      </w:r>
    </w:p>
    <w:p w14:paraId="53C17730" w14:textId="57C98F6A" w:rsidR="003D2ACA" w:rsidRDefault="003D2AC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Кузьмин Артем, 3 п класс, балалайка</w:t>
      </w:r>
    </w:p>
    <w:p w14:paraId="6A8FC573" w14:textId="1D54087C" w:rsidR="003D2ACA" w:rsidRDefault="003D2AC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– преподаватель Эльвира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Анисовна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Донская</w:t>
      </w:r>
    </w:p>
    <w:p w14:paraId="3BD632D9" w14:textId="5AC5DA48" w:rsidR="003D2ACA" w:rsidRDefault="003D2AC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Сольфеджио – преподаватель Юлия Сергеевна Сычева</w:t>
      </w:r>
    </w:p>
    <w:p w14:paraId="7353D445" w14:textId="22195256" w:rsidR="003D2ACA" w:rsidRDefault="003D2AC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Фортепиано – Ольга Петровна Анисимова</w:t>
      </w:r>
    </w:p>
    <w:p w14:paraId="407872B3" w14:textId="75EF1D7F" w:rsidR="003D2ACA" w:rsidRDefault="003D2ACA" w:rsidP="003D2ACA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 – Семен Витальевич Попов</w:t>
      </w:r>
    </w:p>
    <w:p w14:paraId="385CEDC0" w14:textId="23C9C4C4" w:rsidR="003D2ACA" w:rsidRDefault="003D2AC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Лукьяненко Алексей, 4 п класс, балалайка</w:t>
      </w:r>
    </w:p>
    <w:p w14:paraId="0E8E6241" w14:textId="50A18592" w:rsidR="003D2ACA" w:rsidRDefault="003D2AC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– Эльвира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Анисовна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Донская</w:t>
      </w:r>
    </w:p>
    <w:p w14:paraId="5F8E1AA3" w14:textId="14796BEC" w:rsidR="003D2ACA" w:rsidRDefault="003D2AC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Сольфеджио – Ирина Витальевна Юшкова</w:t>
      </w:r>
    </w:p>
    <w:p w14:paraId="112DFC34" w14:textId="172F6A2A" w:rsidR="003D2ACA" w:rsidRDefault="003D2AC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Фортепиано – Ольга Николаевна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Надольская</w:t>
      </w:r>
      <w:proofErr w:type="spellEnd"/>
    </w:p>
    <w:p w14:paraId="110890EC" w14:textId="73966541" w:rsidR="003D2ACA" w:rsidRDefault="003D2ACA" w:rsidP="003D2ACA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Оркестр – Александр Викторович Донской </w:t>
      </w:r>
    </w:p>
    <w:p w14:paraId="74E4E609" w14:textId="7AAAE868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Паньшина Майя, 3 п класс, фортепиано</w:t>
      </w:r>
    </w:p>
    <w:p w14:paraId="09A2DCA3" w14:textId="3C9BBC9E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– Ольга Николаевна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Надольская</w:t>
      </w:r>
      <w:proofErr w:type="spellEnd"/>
    </w:p>
    <w:p w14:paraId="3D9FC7C6" w14:textId="7F3F79A6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Сольфеджио – Татьяна Анатольевна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Токун</w:t>
      </w:r>
      <w:proofErr w:type="spellEnd"/>
    </w:p>
    <w:p w14:paraId="412AC420" w14:textId="2B1E020A" w:rsidR="00705A5A" w:rsidRDefault="00705A5A" w:rsidP="003D2ACA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Хор – Марк Юлианович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Рыбчинский</w:t>
      </w:r>
      <w:proofErr w:type="spellEnd"/>
    </w:p>
    <w:p w14:paraId="4151BAE5" w14:textId="0DF069DA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Давыдов Арсений, 2 п класс, саксофон</w:t>
      </w:r>
    </w:p>
    <w:p w14:paraId="5B1995A7" w14:textId="471EE8FB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– Регина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Зияфатовна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Ганюшкина</w:t>
      </w:r>
    </w:p>
    <w:p w14:paraId="07DCC924" w14:textId="540001BE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Сольфеджио – Ирина Витальевна Юшкова</w:t>
      </w:r>
    </w:p>
    <w:p w14:paraId="1F4FA706" w14:textId="7F59B536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Фортепиано – Ольга Петровна Анисимова</w:t>
      </w:r>
    </w:p>
    <w:p w14:paraId="2F89E2F0" w14:textId="7F8DFEE7" w:rsidR="00705A5A" w:rsidRDefault="00705A5A" w:rsidP="003D2ACA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 – Семен Витальевич Попов</w:t>
      </w:r>
    </w:p>
    <w:p w14:paraId="64399CB4" w14:textId="12675A0D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Антонина, 2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клас</w:t>
      </w:r>
      <w:proofErr w:type="spellEnd"/>
      <w:r>
        <w:rPr>
          <w:rFonts w:ascii="Times New Roman" w:hAnsi="Times New Roman" w:cs="Times New Roman"/>
          <w:sz w:val="28"/>
          <w:szCs w:val="28"/>
        </w:rPr>
        <w:t>, академическое сольное пение</w:t>
      </w:r>
    </w:p>
    <w:p w14:paraId="21F66F5A" w14:textId="265C4A8F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 – Татьяна Владимировна Медведева</w:t>
      </w:r>
    </w:p>
    <w:p w14:paraId="3DA50479" w14:textId="62BC206F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Сольфеджио – Юлия Сергеевна Сычева</w:t>
      </w:r>
    </w:p>
    <w:p w14:paraId="66352108" w14:textId="2F8D119F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Фортепиано – Анастасия Викторовна Фокина</w:t>
      </w:r>
    </w:p>
    <w:p w14:paraId="51E9CB51" w14:textId="3B790BF0" w:rsidR="00705A5A" w:rsidRDefault="00705A5A" w:rsidP="003D2ACA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Хор – Марк Юлианович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Рыбчинский</w:t>
      </w:r>
      <w:proofErr w:type="spellEnd"/>
    </w:p>
    <w:p w14:paraId="310D1081" w14:textId="62B81FF6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Калимуллина Нелли, 3 о класс, академическое сольное пение</w:t>
      </w:r>
    </w:p>
    <w:p w14:paraId="4CAF176E" w14:textId="635CEE9C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 – Анастасия Михайловна Орлова</w:t>
      </w:r>
    </w:p>
    <w:p w14:paraId="7F3ACAA8" w14:textId="6CF8B1EB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Сольфеджио – Ирина Витальевна Юшкова</w:t>
      </w:r>
    </w:p>
    <w:p w14:paraId="1BCE7836" w14:textId="159CAE59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Фортепиано – Мария Яковлевна Петрова</w:t>
      </w:r>
    </w:p>
    <w:p w14:paraId="36D9431B" w14:textId="13B96AF9" w:rsidR="00705A5A" w:rsidRDefault="00705A5A" w:rsidP="003D2ACA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Хор – Марк Юлианович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Рыбчинский</w:t>
      </w:r>
      <w:proofErr w:type="spellEnd"/>
    </w:p>
    <w:p w14:paraId="64E3AD5D" w14:textId="4972B533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Панкратов Андрей, 5 о класс, баян</w:t>
      </w:r>
    </w:p>
    <w:p w14:paraId="509E3B78" w14:textId="5EE6ECB2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– Ольга Аркадьевна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Карипова</w:t>
      </w:r>
      <w:proofErr w:type="spellEnd"/>
    </w:p>
    <w:p w14:paraId="5C13517D" w14:textId="6FE64FFA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Сольфеджио – Ирина Витальевна Юшкова</w:t>
      </w:r>
    </w:p>
    <w:p w14:paraId="5F0ADD39" w14:textId="6E9B69B0" w:rsidR="00705A5A" w:rsidRDefault="00705A5A" w:rsidP="003D2ACA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Оркестр – Александр Викторович Донской</w:t>
      </w:r>
    </w:p>
    <w:p w14:paraId="7841682D" w14:textId="53E0ACA9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Паркратова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Вера, 4 о класс, фортепиано</w:t>
      </w:r>
    </w:p>
    <w:p w14:paraId="6D4CB751" w14:textId="4CB5A96E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 – Татьяна Валерьевна Гладкова</w:t>
      </w:r>
    </w:p>
    <w:p w14:paraId="7031C12B" w14:textId="745E4BA5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Сольфеджио – Татьяна Анатольевна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Токун</w:t>
      </w:r>
      <w:proofErr w:type="spellEnd"/>
    </w:p>
    <w:p w14:paraId="6088DF5E" w14:textId="162A56F2" w:rsidR="00705A5A" w:rsidRDefault="00705A5A" w:rsidP="003D2ACA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Хор – Ольга Владимировна Мартемьянова </w:t>
      </w:r>
    </w:p>
    <w:p w14:paraId="5B48260D" w14:textId="43B71A2C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Рогачева Василиса, 4 о класс, скрипка</w:t>
      </w:r>
    </w:p>
    <w:p w14:paraId="6273D8E2" w14:textId="0288959B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 – Елена Борисовна Кочеткова</w:t>
      </w:r>
    </w:p>
    <w:p w14:paraId="4CE0196C" w14:textId="1E200042" w:rsidR="00705A5A" w:rsidRDefault="00705A5A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Сольфеджио – Татьяна Анатольевна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Токун</w:t>
      </w:r>
      <w:proofErr w:type="spellEnd"/>
    </w:p>
    <w:p w14:paraId="4CB6ACE2" w14:textId="3CC56120" w:rsidR="00705A5A" w:rsidRDefault="00705A5A" w:rsidP="003D2ACA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Оркестр – Александр Викторович Донской </w:t>
      </w:r>
    </w:p>
    <w:p w14:paraId="317AAA68" w14:textId="79A6F04B" w:rsidR="00535161" w:rsidRDefault="00535161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Гришин Артем, 3 о класс, академическое сольное пение</w:t>
      </w:r>
    </w:p>
    <w:p w14:paraId="145D5CD1" w14:textId="35553671" w:rsidR="00535161" w:rsidRDefault="00535161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 – Анастасия Михайловна Орлова</w:t>
      </w:r>
    </w:p>
    <w:p w14:paraId="21164A58" w14:textId="641F145B" w:rsidR="00535161" w:rsidRDefault="00535161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Сольфеджио – Татьяна Анатольевна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Токун</w:t>
      </w:r>
      <w:proofErr w:type="spellEnd"/>
    </w:p>
    <w:p w14:paraId="175CDA3A" w14:textId="100026EE" w:rsidR="00535161" w:rsidRDefault="00535161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Фортепиано – </w:t>
      </w:r>
      <w:r w:rsidR="00650BC4">
        <w:rPr>
          <w:rFonts w:ascii="Times New Roman" w:hAnsi="Times New Roman" w:cs="Times New Roman"/>
          <w:sz w:val="28"/>
          <w:szCs w:val="28"/>
        </w:rPr>
        <w:t>Ольга Петровна Анисимова</w:t>
      </w:r>
      <w:bookmarkStart w:id="0" w:name="_GoBack"/>
      <w:bookmarkEnd w:id="0"/>
    </w:p>
    <w:p w14:paraId="2EAEB374" w14:textId="2509F5A2" w:rsidR="00535161" w:rsidRPr="00650BC4" w:rsidRDefault="00535161" w:rsidP="003D2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Хор – Марк Юлианович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20AF7B" w14:textId="77777777" w:rsidR="00535161" w:rsidRPr="003D2ACA" w:rsidRDefault="00535161" w:rsidP="003D2AC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35161" w:rsidRPr="003D2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27"/>
    <w:rsid w:val="001B7B27"/>
    <w:rsid w:val="00361BF7"/>
    <w:rsid w:val="003D2ACA"/>
    <w:rsid w:val="00535161"/>
    <w:rsid w:val="00635BD7"/>
    <w:rsid w:val="00650BC4"/>
    <w:rsid w:val="00705A5A"/>
    <w:rsid w:val="007D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272BA"/>
  <w15:chartTrackingRefBased/>
  <w15:docId w15:val="{52B80D3A-0902-4926-890D-F118E42A7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2025-08-29T13:51:00Z</cp:lastPrinted>
  <dcterms:created xsi:type="dcterms:W3CDTF">2025-08-29T13:39:00Z</dcterms:created>
  <dcterms:modified xsi:type="dcterms:W3CDTF">2025-08-29T14:02:00Z</dcterms:modified>
</cp:coreProperties>
</file>