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656" w:rsidRDefault="007077F3" w:rsidP="007077F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77F3">
        <w:rPr>
          <w:rFonts w:ascii="Times New Roman" w:hAnsi="Times New Roman" w:cs="Times New Roman"/>
          <w:b/>
          <w:sz w:val="32"/>
          <w:szCs w:val="32"/>
        </w:rPr>
        <w:t xml:space="preserve">Распределение </w:t>
      </w:r>
      <w:r w:rsidR="00170884">
        <w:rPr>
          <w:rFonts w:ascii="Times New Roman" w:hAnsi="Times New Roman" w:cs="Times New Roman"/>
          <w:b/>
          <w:sz w:val="32"/>
          <w:szCs w:val="32"/>
        </w:rPr>
        <w:t xml:space="preserve">по специальности с </w:t>
      </w:r>
      <w:r w:rsidRPr="007077F3">
        <w:rPr>
          <w:rFonts w:ascii="Times New Roman" w:hAnsi="Times New Roman" w:cs="Times New Roman"/>
          <w:b/>
          <w:sz w:val="32"/>
          <w:szCs w:val="32"/>
        </w:rPr>
        <w:t>01 сентября 2026 года</w:t>
      </w:r>
      <w:r w:rsidR="00170884">
        <w:rPr>
          <w:rFonts w:ascii="Times New Roman" w:hAnsi="Times New Roman" w:cs="Times New Roman"/>
          <w:b/>
          <w:sz w:val="32"/>
          <w:szCs w:val="32"/>
        </w:rPr>
        <w:t xml:space="preserve"> учащихся подготовительного отделения</w:t>
      </w:r>
    </w:p>
    <w:p w:rsidR="007077F3" w:rsidRDefault="007077F3" w:rsidP="007077F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385" w:type="dxa"/>
        <w:tblInd w:w="-998" w:type="dxa"/>
        <w:tblLook w:val="04A0" w:firstRow="1" w:lastRow="0" w:firstColumn="1" w:lastColumn="0" w:noHBand="0" w:noVBand="1"/>
      </w:tblPr>
      <w:tblGrid>
        <w:gridCol w:w="993"/>
        <w:gridCol w:w="3827"/>
        <w:gridCol w:w="1880"/>
        <w:gridCol w:w="3685"/>
      </w:tblGrid>
      <w:tr w:rsidR="00465B1C" w:rsidTr="00170884">
        <w:tc>
          <w:tcPr>
            <w:tcW w:w="993" w:type="dxa"/>
          </w:tcPr>
          <w:p w:rsidR="00465B1C" w:rsidRPr="007077F3" w:rsidRDefault="00465B1C" w:rsidP="007077F3">
            <w:pPr>
              <w:pStyle w:val="a4"/>
              <w:numPr>
                <w:ilvl w:val="0"/>
                <w:numId w:val="1"/>
              </w:numPr>
              <w:ind w:right="95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</w:tcPr>
          <w:p w:rsidR="00465B1C" w:rsidRPr="007077F3" w:rsidRDefault="00465B1C" w:rsidP="002F7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Арсентьева Анна, 1 год обучения</w:t>
            </w:r>
          </w:p>
        </w:tc>
        <w:tc>
          <w:tcPr>
            <w:tcW w:w="1880" w:type="dxa"/>
          </w:tcPr>
          <w:p w:rsidR="00465B1C" w:rsidRPr="007077F3" w:rsidRDefault="00465B1C" w:rsidP="002F7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3685" w:type="dxa"/>
          </w:tcPr>
          <w:p w:rsidR="00465B1C" w:rsidRPr="007077F3" w:rsidRDefault="00465B1C" w:rsidP="002F7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Высоцкая Алла Викторовна</w:t>
            </w:r>
          </w:p>
        </w:tc>
      </w:tr>
      <w:tr w:rsidR="00465B1C" w:rsidTr="00170884">
        <w:tc>
          <w:tcPr>
            <w:tcW w:w="993" w:type="dxa"/>
          </w:tcPr>
          <w:p w:rsidR="00465B1C" w:rsidRPr="007077F3" w:rsidRDefault="00465B1C" w:rsidP="007077F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</w:tcPr>
          <w:p w:rsidR="00465B1C" w:rsidRPr="007077F3" w:rsidRDefault="00465B1C" w:rsidP="002F7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Вера, 2 год обучения</w:t>
            </w:r>
          </w:p>
        </w:tc>
        <w:tc>
          <w:tcPr>
            <w:tcW w:w="1880" w:type="dxa"/>
          </w:tcPr>
          <w:p w:rsidR="00465B1C" w:rsidRPr="007077F3" w:rsidRDefault="00465B1C" w:rsidP="002F7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3685" w:type="dxa"/>
          </w:tcPr>
          <w:p w:rsidR="00465B1C" w:rsidRPr="007077F3" w:rsidRDefault="00465B1C" w:rsidP="002F7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Андросова Алеся Анатольевна</w:t>
            </w:r>
          </w:p>
        </w:tc>
      </w:tr>
      <w:tr w:rsidR="00465B1C" w:rsidTr="00170884">
        <w:tc>
          <w:tcPr>
            <w:tcW w:w="993" w:type="dxa"/>
          </w:tcPr>
          <w:p w:rsidR="00465B1C" w:rsidRPr="007077F3" w:rsidRDefault="00465B1C" w:rsidP="007077F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</w:tcPr>
          <w:p w:rsidR="00465B1C" w:rsidRPr="007077F3" w:rsidRDefault="00465B1C" w:rsidP="002F7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Баранова Вера, 1 год обучения</w:t>
            </w:r>
          </w:p>
        </w:tc>
        <w:tc>
          <w:tcPr>
            <w:tcW w:w="1880" w:type="dxa"/>
          </w:tcPr>
          <w:p w:rsidR="00465B1C" w:rsidRPr="007077F3" w:rsidRDefault="00465B1C" w:rsidP="002F7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3685" w:type="dxa"/>
          </w:tcPr>
          <w:p w:rsidR="00465B1C" w:rsidRPr="007077F3" w:rsidRDefault="00465B1C" w:rsidP="002F7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Хачатрян Сюзанна Николаевна</w:t>
            </w:r>
          </w:p>
        </w:tc>
      </w:tr>
      <w:tr w:rsidR="00465B1C" w:rsidTr="00170884">
        <w:tc>
          <w:tcPr>
            <w:tcW w:w="993" w:type="dxa"/>
          </w:tcPr>
          <w:p w:rsidR="00465B1C" w:rsidRPr="007077F3" w:rsidRDefault="00465B1C" w:rsidP="007077F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</w:tcPr>
          <w:p w:rsidR="00465B1C" w:rsidRPr="007077F3" w:rsidRDefault="00465B1C" w:rsidP="002F7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Вохмина Вера, 2 год обучения</w:t>
            </w:r>
          </w:p>
        </w:tc>
        <w:tc>
          <w:tcPr>
            <w:tcW w:w="1880" w:type="dxa"/>
          </w:tcPr>
          <w:p w:rsidR="00465B1C" w:rsidRPr="007077F3" w:rsidRDefault="00465B1C" w:rsidP="002F7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3685" w:type="dxa"/>
          </w:tcPr>
          <w:p w:rsidR="00465B1C" w:rsidRPr="007077F3" w:rsidRDefault="00465B1C" w:rsidP="002F7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Катырева Елена Игоревна</w:t>
            </w:r>
          </w:p>
        </w:tc>
      </w:tr>
      <w:tr w:rsidR="00465B1C" w:rsidTr="00170884">
        <w:tc>
          <w:tcPr>
            <w:tcW w:w="993" w:type="dxa"/>
          </w:tcPr>
          <w:p w:rsidR="00465B1C" w:rsidRPr="007077F3" w:rsidRDefault="00465B1C" w:rsidP="007077F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</w:tcPr>
          <w:p w:rsidR="00465B1C" w:rsidRPr="007077F3" w:rsidRDefault="00465B1C" w:rsidP="002F7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Александра, 1 год обучения</w:t>
            </w:r>
          </w:p>
        </w:tc>
        <w:tc>
          <w:tcPr>
            <w:tcW w:w="1880" w:type="dxa"/>
          </w:tcPr>
          <w:p w:rsidR="00465B1C" w:rsidRPr="007077F3" w:rsidRDefault="00465B1C" w:rsidP="002F7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3685" w:type="dxa"/>
          </w:tcPr>
          <w:p w:rsidR="00465B1C" w:rsidRPr="007077F3" w:rsidRDefault="00465B1C" w:rsidP="002F7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Тарасова Светлана Васильевна</w:t>
            </w:r>
          </w:p>
        </w:tc>
      </w:tr>
      <w:tr w:rsidR="00465B1C" w:rsidTr="00170884">
        <w:tc>
          <w:tcPr>
            <w:tcW w:w="993" w:type="dxa"/>
          </w:tcPr>
          <w:p w:rsidR="00465B1C" w:rsidRPr="007077F3" w:rsidRDefault="00465B1C" w:rsidP="007077F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</w:tcPr>
          <w:p w:rsidR="00465B1C" w:rsidRPr="007077F3" w:rsidRDefault="00465B1C" w:rsidP="002F7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Елизавета, 2 год обучения</w:t>
            </w:r>
          </w:p>
        </w:tc>
        <w:tc>
          <w:tcPr>
            <w:tcW w:w="1880" w:type="dxa"/>
          </w:tcPr>
          <w:p w:rsidR="00465B1C" w:rsidRPr="007077F3" w:rsidRDefault="00465B1C" w:rsidP="002F7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3685" w:type="dxa"/>
          </w:tcPr>
          <w:p w:rsidR="00465B1C" w:rsidRPr="007077F3" w:rsidRDefault="00465B1C" w:rsidP="002F7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Архипова Галина Сергеевна</w:t>
            </w:r>
          </w:p>
        </w:tc>
      </w:tr>
      <w:tr w:rsidR="00465B1C" w:rsidTr="00170884">
        <w:tc>
          <w:tcPr>
            <w:tcW w:w="993" w:type="dxa"/>
          </w:tcPr>
          <w:p w:rsidR="00465B1C" w:rsidRPr="007077F3" w:rsidRDefault="00465B1C" w:rsidP="007077F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</w:tcPr>
          <w:p w:rsidR="00465B1C" w:rsidRDefault="00465B1C" w:rsidP="002F7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 Никита, 1 год обучения</w:t>
            </w:r>
          </w:p>
        </w:tc>
        <w:tc>
          <w:tcPr>
            <w:tcW w:w="1880" w:type="dxa"/>
          </w:tcPr>
          <w:p w:rsidR="00465B1C" w:rsidRDefault="00465B1C" w:rsidP="002F7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Ударные инструменты</w:t>
            </w:r>
          </w:p>
        </w:tc>
        <w:tc>
          <w:tcPr>
            <w:tcW w:w="3685" w:type="dxa"/>
          </w:tcPr>
          <w:p w:rsidR="00465B1C" w:rsidRDefault="00465B1C" w:rsidP="002F7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Барашкина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Михайловна</w:t>
            </w:r>
          </w:p>
        </w:tc>
      </w:tr>
      <w:tr w:rsidR="00465B1C" w:rsidTr="00170884">
        <w:tc>
          <w:tcPr>
            <w:tcW w:w="993" w:type="dxa"/>
          </w:tcPr>
          <w:p w:rsidR="00465B1C" w:rsidRPr="007077F3" w:rsidRDefault="00465B1C" w:rsidP="007077F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</w:tcPr>
          <w:p w:rsidR="00465B1C" w:rsidRPr="007077F3" w:rsidRDefault="00465B1C" w:rsidP="00465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Краснощек Ан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на, 1 год обучения</w:t>
            </w:r>
          </w:p>
        </w:tc>
        <w:tc>
          <w:tcPr>
            <w:tcW w:w="1880" w:type="dxa"/>
          </w:tcPr>
          <w:p w:rsidR="00465B1C" w:rsidRPr="007077F3" w:rsidRDefault="00465B1C" w:rsidP="002F7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Скрипка</w:t>
            </w:r>
          </w:p>
        </w:tc>
        <w:tc>
          <w:tcPr>
            <w:tcW w:w="3685" w:type="dxa"/>
          </w:tcPr>
          <w:p w:rsidR="00465B1C" w:rsidRPr="007077F3" w:rsidRDefault="00465B1C" w:rsidP="002F7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Долженко Виктория Александровна</w:t>
            </w:r>
          </w:p>
        </w:tc>
      </w:tr>
      <w:tr w:rsidR="00465B1C" w:rsidTr="00170884">
        <w:tc>
          <w:tcPr>
            <w:tcW w:w="993" w:type="dxa"/>
          </w:tcPr>
          <w:p w:rsidR="00465B1C" w:rsidRPr="007077F3" w:rsidRDefault="00465B1C" w:rsidP="007077F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</w:tcPr>
          <w:p w:rsidR="00465B1C" w:rsidRDefault="00465B1C" w:rsidP="002F7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Варвара, 2 год обучения</w:t>
            </w:r>
          </w:p>
        </w:tc>
        <w:tc>
          <w:tcPr>
            <w:tcW w:w="1880" w:type="dxa"/>
          </w:tcPr>
          <w:p w:rsidR="00465B1C" w:rsidRDefault="00465B1C" w:rsidP="002F7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Сольное народное пение</w:t>
            </w:r>
          </w:p>
        </w:tc>
        <w:tc>
          <w:tcPr>
            <w:tcW w:w="3685" w:type="dxa"/>
          </w:tcPr>
          <w:p w:rsidR="00465B1C" w:rsidRDefault="00465B1C" w:rsidP="002F7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Трещалина Екатерина Владимировна</w:t>
            </w:r>
          </w:p>
        </w:tc>
      </w:tr>
      <w:tr w:rsidR="00465B1C" w:rsidTr="00170884">
        <w:tc>
          <w:tcPr>
            <w:tcW w:w="993" w:type="dxa"/>
          </w:tcPr>
          <w:p w:rsidR="00465B1C" w:rsidRPr="007077F3" w:rsidRDefault="00465B1C" w:rsidP="007077F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</w:tcPr>
          <w:p w:rsidR="00465B1C" w:rsidRPr="007077F3" w:rsidRDefault="00465B1C" w:rsidP="002F7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Передерко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Альбина, 1 год обучения</w:t>
            </w:r>
          </w:p>
        </w:tc>
        <w:tc>
          <w:tcPr>
            <w:tcW w:w="1880" w:type="dxa"/>
          </w:tcPr>
          <w:p w:rsidR="00465B1C" w:rsidRPr="007077F3" w:rsidRDefault="00465B1C" w:rsidP="002F7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3685" w:type="dxa"/>
          </w:tcPr>
          <w:p w:rsidR="00465B1C" w:rsidRPr="007077F3" w:rsidRDefault="00465B1C" w:rsidP="002F7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Ступина Лариса Владимировна</w:t>
            </w:r>
          </w:p>
        </w:tc>
      </w:tr>
      <w:tr w:rsidR="00465B1C" w:rsidTr="00170884">
        <w:tc>
          <w:tcPr>
            <w:tcW w:w="993" w:type="dxa"/>
          </w:tcPr>
          <w:p w:rsidR="00465B1C" w:rsidRPr="007077F3" w:rsidRDefault="00465B1C" w:rsidP="007077F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</w:tcPr>
          <w:p w:rsidR="00465B1C" w:rsidRPr="007077F3" w:rsidRDefault="00465B1C" w:rsidP="002F7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Пятых Василиса, 1 год обучения</w:t>
            </w:r>
          </w:p>
        </w:tc>
        <w:tc>
          <w:tcPr>
            <w:tcW w:w="1880" w:type="dxa"/>
          </w:tcPr>
          <w:p w:rsidR="00465B1C" w:rsidRPr="007077F3" w:rsidRDefault="00465B1C" w:rsidP="002F7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3685" w:type="dxa"/>
          </w:tcPr>
          <w:p w:rsidR="00465B1C" w:rsidRPr="007077F3" w:rsidRDefault="00465B1C" w:rsidP="002F7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Набока Жанна Николаевна</w:t>
            </w:r>
          </w:p>
        </w:tc>
      </w:tr>
      <w:tr w:rsidR="00465B1C" w:rsidTr="00170884">
        <w:tc>
          <w:tcPr>
            <w:tcW w:w="993" w:type="dxa"/>
          </w:tcPr>
          <w:p w:rsidR="00465B1C" w:rsidRPr="007077F3" w:rsidRDefault="00465B1C" w:rsidP="007077F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7" w:type="dxa"/>
          </w:tcPr>
          <w:p w:rsidR="00465B1C" w:rsidRPr="007077F3" w:rsidRDefault="00465B1C" w:rsidP="002F7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Сумин Григорий, 1 год обучения</w:t>
            </w:r>
          </w:p>
        </w:tc>
        <w:tc>
          <w:tcPr>
            <w:tcW w:w="1880" w:type="dxa"/>
          </w:tcPr>
          <w:p w:rsidR="00465B1C" w:rsidRPr="007077F3" w:rsidRDefault="00465B1C" w:rsidP="002F7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3685" w:type="dxa"/>
          </w:tcPr>
          <w:p w:rsidR="00465B1C" w:rsidRPr="007077F3" w:rsidRDefault="00465B1C" w:rsidP="002F7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Ахнафовна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077F3" w:rsidRPr="007077F3" w:rsidRDefault="007077F3" w:rsidP="007077F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077F3" w:rsidRPr="007077F3" w:rsidRDefault="007077F3" w:rsidP="007077F3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7077F3" w:rsidRPr="00707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87CD2"/>
    <w:multiLevelType w:val="hybridMultilevel"/>
    <w:tmpl w:val="AC829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196"/>
    <w:rsid w:val="00170884"/>
    <w:rsid w:val="002F7C2A"/>
    <w:rsid w:val="004528A4"/>
    <w:rsid w:val="00465B1C"/>
    <w:rsid w:val="004E2656"/>
    <w:rsid w:val="007077F3"/>
    <w:rsid w:val="007275E5"/>
    <w:rsid w:val="00883C31"/>
    <w:rsid w:val="00A56669"/>
    <w:rsid w:val="00E0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65DE5"/>
  <w15:chartTrackingRefBased/>
  <w15:docId w15:val="{E2F6F517-28BD-498A-AB33-B991C4F25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7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7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Commerc-department</cp:lastModifiedBy>
  <cp:revision>5</cp:revision>
  <cp:lastPrinted>2026-07-31T12:40:00Z</cp:lastPrinted>
  <dcterms:created xsi:type="dcterms:W3CDTF">2026-07-31T12:27:00Z</dcterms:created>
  <dcterms:modified xsi:type="dcterms:W3CDTF">2026-08-31T10:56:00Z</dcterms:modified>
</cp:coreProperties>
</file>