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0C" w:rsidRDefault="007B060C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:rsidR="00EF4AAB" w:rsidRPr="00EF4AAB" w:rsidRDefault="00CB3AD0" w:rsidP="00EF4AAB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617003" w:rsidRDefault="00617003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C629E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872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Окружно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629E7" w:rsidRPr="00C6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фестивал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</w:t>
      </w:r>
      <w:r w:rsidR="006872B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-</w:t>
      </w:r>
      <w:bookmarkStart w:id="0" w:name="_GoBack"/>
      <w:bookmarkEnd w:id="0"/>
      <w:r w:rsidR="006872B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конкурсе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фортепианных отделов </w:t>
      </w:r>
    </w:p>
    <w:p w:rsidR="00EF4AAB" w:rsidRDefault="00CB3AD0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ДМШ и ДШИ СЗАО г. Москвы</w:t>
      </w:r>
      <w:r w:rsidR="00487A3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«Рождественская звезда» </w:t>
      </w:r>
    </w:p>
    <w:p w:rsidR="005C286B" w:rsidRPr="0009553E" w:rsidRDefault="005C286B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516AE5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516AE5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ФИО участника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124A2D" w:rsidRDefault="005C286B" w:rsidP="00516AE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F01DD7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чч.мм.гггг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FD298C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6872B1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Возраст на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 обучения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Возрастная группа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5C286B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7A39" w:rsidRPr="00EF4AAB" w:rsidTr="00487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39" w:rsidRPr="00EF4AAB" w:rsidRDefault="00487A39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39" w:rsidRPr="00EF4AAB" w:rsidRDefault="00487A39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39" w:rsidRPr="00124A2D" w:rsidRDefault="00487A39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286B" w:rsidRPr="00EF4AAB" w:rsidTr="005C286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EF4AAB" w:rsidRDefault="005C286B" w:rsidP="004005A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 преподавателя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, 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(полностью),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звание при наличии, 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контактный телефон, </w:t>
            </w:r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  <w:proofErr w:type="spellStart"/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86B" w:rsidRPr="00124A2D" w:rsidRDefault="005C286B" w:rsidP="004005A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4A39" w:rsidRPr="00EF4AAB" w:rsidTr="000C4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39" w:rsidRPr="00EF4AAB" w:rsidRDefault="000C4A39" w:rsidP="00A052D7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39" w:rsidRPr="00EF4AAB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:rsidR="000C4A39" w:rsidRPr="000C4A39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C4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(указать ФИО автор</w:t>
            </w:r>
            <w:r w:rsidR="00BD04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ов, полное название произведения</w:t>
            </w:r>
            <w:r w:rsidRPr="000C4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):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2E" w:rsidRPr="00124A2D" w:rsidRDefault="001A242E" w:rsidP="00A052D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4A39" w:rsidRPr="00EF4AAB" w:rsidTr="000C4A3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39" w:rsidRPr="00EF4AAB" w:rsidRDefault="000C4A39" w:rsidP="00A052D7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39" w:rsidRPr="000C4A39" w:rsidRDefault="000C4A39" w:rsidP="00A052D7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Общий хронометраж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A39" w:rsidRPr="00C629E7" w:rsidRDefault="000C4A39" w:rsidP="00A052D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003" w:rsidRPr="008F3BF6" w:rsidRDefault="00CB3AD0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28ED" w:rsidRPr="008F3BF6">
        <w:rPr>
          <w:rFonts w:ascii="Times New Roman" w:eastAsia="Times New Roman" w:hAnsi="Times New Roman" w:cs="Times New Roman"/>
          <w:lang w:eastAsia="ru-RU"/>
        </w:rPr>
        <w:t>Настоящим даю согласие на обработку персональных данных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Г</w:t>
      </w:r>
      <w:r w:rsidR="008F3BF6">
        <w:rPr>
          <w:rFonts w:ascii="Times New Roman" w:eastAsia="Times New Roman" w:hAnsi="Times New Roman" w:cs="Times New Roman"/>
          <w:lang w:eastAsia="ru-RU"/>
        </w:rPr>
        <w:t>БУДО</w:t>
      </w:r>
      <w:r w:rsidR="005C28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г. Москвы "ДМШ им. В.В.</w:t>
      </w:r>
      <w:r w:rsidR="005C28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Андреева"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 xml:space="preserve"> (далее – Оператор)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в рамках проведения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VI</w:t>
      </w:r>
      <w:r w:rsidR="00C629E7">
        <w:rPr>
          <w:rFonts w:ascii="Times New Roman" w:eastAsia="Times New Roman" w:hAnsi="Times New Roman" w:cs="Times New Roman"/>
          <w:lang w:val="en-US" w:eastAsia="ru-RU"/>
        </w:rPr>
        <w:t>I</w:t>
      </w:r>
      <w:r w:rsidR="006872B1">
        <w:rPr>
          <w:rFonts w:ascii="Times New Roman" w:eastAsia="Times New Roman" w:hAnsi="Times New Roman" w:cs="Times New Roman"/>
          <w:lang w:val="en-US" w:eastAsia="ru-RU"/>
        </w:rPr>
        <w:t>I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Окружного фестиваля</w:t>
      </w:r>
      <w:r w:rsidR="006872B1">
        <w:rPr>
          <w:rFonts w:ascii="Times New Roman" w:eastAsia="Times New Roman" w:hAnsi="Times New Roman" w:cs="Times New Roman"/>
          <w:lang w:eastAsia="ru-RU"/>
        </w:rPr>
        <w:t>-конкурса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учащихся фортепианных отделов ДМШ и ДШИ СЗАО г. Москвы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«Рождественская звезда</w:t>
      </w:r>
      <w:r w:rsidR="009841B8">
        <w:rPr>
          <w:rFonts w:ascii="Times New Roman" w:eastAsia="Times New Roman" w:hAnsi="Times New Roman" w:cs="Times New Roman"/>
          <w:lang w:eastAsia="ru-RU"/>
        </w:rPr>
        <w:t>»</w:t>
      </w:r>
      <w:r w:rsidR="008F3BF6">
        <w:rPr>
          <w:rFonts w:ascii="Times New Roman" w:eastAsia="Times New Roman" w:hAnsi="Times New Roman" w:cs="Times New Roman"/>
          <w:lang w:eastAsia="ru-RU"/>
        </w:rPr>
        <w:t>,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27.07.2006 № 152-ФЗ </w:t>
      </w:r>
      <w:r w:rsidR="008F3BF6">
        <w:rPr>
          <w:rFonts w:ascii="Times New Roman" w:eastAsia="Times New Roman" w:hAnsi="Times New Roman" w:cs="Times New Roman"/>
          <w:lang w:eastAsia="ru-RU"/>
        </w:rPr>
        <w:t>«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>О персональных данных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».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Обработка персональных данных осуществляется путем сбора, систематизации, накопления,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хранения, уточнения, обновления, изменения, распространения и использования данных.</w:t>
      </w:r>
    </w:p>
    <w:p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lang w:eastAsia="ru-RU"/>
        </w:rPr>
        <w:tab/>
        <w:t>Оператор предоставляет доступ к обрабатываемым персональным данным</w:t>
      </w:r>
      <w:r w:rsidR="008F3BF6">
        <w:rPr>
          <w:rFonts w:ascii="Times New Roman" w:eastAsia="Times New Roman" w:hAnsi="Times New Roman" w:cs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 w:cs="Times New Roman"/>
          <w:lang w:eastAsia="ru-RU"/>
        </w:rPr>
        <w:t xml:space="preserve"> ограниченному кругу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 w:cs="Times New Roman"/>
          <w:lang w:eastAsia="ru-RU"/>
        </w:rPr>
        <w:t>лиц: оргкомитету Фестиваля, руководству организации.</w:t>
      </w:r>
    </w:p>
    <w:p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55909650"/>
      <w:r w:rsidRPr="008F3BF6">
        <w:rPr>
          <w:rFonts w:ascii="Times New Roman" w:eastAsia="Times New Roman" w:hAnsi="Times New Roman" w:cs="Times New Roman"/>
          <w:lang w:eastAsia="ru-RU"/>
        </w:rPr>
        <w:tab/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Оператор вправе 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обрабатывать и </w:t>
      </w:r>
      <w:r w:rsidRPr="00271C55">
        <w:rPr>
          <w:rFonts w:ascii="Times New Roman" w:eastAsia="Times New Roman" w:hAnsi="Times New Roman" w:cs="Times New Roman"/>
          <w:lang w:eastAsia="ru-RU"/>
        </w:rPr>
        <w:t>размещать видео участников Фестиваля, фамилию, имя, отчество</w:t>
      </w:r>
      <w:r w:rsidR="00487A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71C55">
        <w:rPr>
          <w:rFonts w:ascii="Times New Roman" w:eastAsia="Times New Roman" w:hAnsi="Times New Roman" w:cs="Times New Roman"/>
          <w:lang w:eastAsia="ru-RU"/>
        </w:rPr>
        <w:t>на официальном сайте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 и в социальных сетях</w:t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 школы-организатора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>.</w:t>
      </w:r>
    </w:p>
    <w:bookmarkEnd w:id="1"/>
    <w:p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AD0" w:rsidRPr="008F3BF6" w:rsidRDefault="00CB3AD0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8ED" w:rsidRPr="008F3BF6" w:rsidRDefault="00EF4AAB" w:rsidP="002D28E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______________________________________________________________________</w:t>
      </w:r>
    </w:p>
    <w:p w:rsidR="00EF4AAB" w:rsidRPr="008F3BF6" w:rsidRDefault="008F3BF6" w:rsidP="002D28E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подпись / расшифровка</w:t>
      </w:r>
    </w:p>
    <w:p w:rsidR="00CA32AD" w:rsidRPr="008F3BF6" w:rsidRDefault="00EF4AAB" w:rsidP="00EF4AA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М.П.</w:t>
      </w:r>
    </w:p>
    <w:p w:rsidR="00F01DD7" w:rsidRPr="008F3BF6" w:rsidRDefault="002D28ED" w:rsidP="008F3B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lang w:eastAsia="ru-RU"/>
        </w:rPr>
        <w:t>Дата</w:t>
      </w:r>
    </w:p>
    <w:sectPr w:rsidR="00F01DD7" w:rsidRPr="008F3BF6" w:rsidSect="00CB3A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FF5"/>
    <w:rsid w:val="000729E8"/>
    <w:rsid w:val="0009553E"/>
    <w:rsid w:val="0009789C"/>
    <w:rsid w:val="000C4A39"/>
    <w:rsid w:val="00117C47"/>
    <w:rsid w:val="00124A2D"/>
    <w:rsid w:val="00165FF5"/>
    <w:rsid w:val="001A242E"/>
    <w:rsid w:val="001E38D2"/>
    <w:rsid w:val="00271C55"/>
    <w:rsid w:val="002D28ED"/>
    <w:rsid w:val="003A2449"/>
    <w:rsid w:val="0045539E"/>
    <w:rsid w:val="00487A39"/>
    <w:rsid w:val="00542CA1"/>
    <w:rsid w:val="005C286B"/>
    <w:rsid w:val="00617003"/>
    <w:rsid w:val="006872B1"/>
    <w:rsid w:val="0077502A"/>
    <w:rsid w:val="007B060C"/>
    <w:rsid w:val="00842F1A"/>
    <w:rsid w:val="00895FC3"/>
    <w:rsid w:val="008A4A4E"/>
    <w:rsid w:val="008F3BF6"/>
    <w:rsid w:val="009841B8"/>
    <w:rsid w:val="00A037C5"/>
    <w:rsid w:val="00A05C9A"/>
    <w:rsid w:val="00A62E23"/>
    <w:rsid w:val="00B40DFD"/>
    <w:rsid w:val="00BD047E"/>
    <w:rsid w:val="00C3092D"/>
    <w:rsid w:val="00C629E7"/>
    <w:rsid w:val="00CA32AD"/>
    <w:rsid w:val="00CB3AD0"/>
    <w:rsid w:val="00D103CA"/>
    <w:rsid w:val="00D90867"/>
    <w:rsid w:val="00DE3BB7"/>
    <w:rsid w:val="00E102D3"/>
    <w:rsid w:val="00EF4AAB"/>
    <w:rsid w:val="00F01DD7"/>
    <w:rsid w:val="00F22ED0"/>
    <w:rsid w:val="00FA08C4"/>
    <w:rsid w:val="00FD2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5E2D"/>
  <w15:docId w15:val="{3CDCF855-37A4-4E25-B371-D28E0021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42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Commerc-department</cp:lastModifiedBy>
  <cp:revision>6</cp:revision>
  <cp:lastPrinted>2020-12-15T19:33:00Z</cp:lastPrinted>
  <dcterms:created xsi:type="dcterms:W3CDTF">2022-09-23T08:51:00Z</dcterms:created>
  <dcterms:modified xsi:type="dcterms:W3CDTF">2022-10-27T11:08:00Z</dcterms:modified>
</cp:coreProperties>
</file>